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73B37" w14:textId="77777777" w:rsidR="009C676E" w:rsidRDefault="009C676E" w:rsidP="009C676E">
      <w:pPr>
        <w:jc w:val="center"/>
        <w:rPr>
          <w:rFonts w:ascii="Verdana" w:hAnsi="Verdana"/>
          <w:sz w:val="28"/>
          <w:szCs w:val="28"/>
        </w:rPr>
      </w:pPr>
      <w:r w:rsidRPr="009C676E">
        <w:rPr>
          <w:rFonts w:ascii="Verdana" w:hAnsi="Verdana"/>
          <w:sz w:val="28"/>
          <w:szCs w:val="28"/>
        </w:rPr>
        <w:t>SBEADMR Work</w:t>
      </w:r>
      <w:r w:rsidR="00DA7F32">
        <w:rPr>
          <w:rFonts w:ascii="Verdana" w:hAnsi="Verdana"/>
          <w:sz w:val="28"/>
          <w:szCs w:val="28"/>
        </w:rPr>
        <w:t>ing</w:t>
      </w:r>
      <w:r w:rsidRPr="009C676E">
        <w:rPr>
          <w:rFonts w:ascii="Verdana" w:hAnsi="Verdana"/>
          <w:sz w:val="28"/>
          <w:szCs w:val="28"/>
        </w:rPr>
        <w:t xml:space="preserve"> Group</w:t>
      </w:r>
    </w:p>
    <w:p w14:paraId="33D7742A" w14:textId="77777777" w:rsidR="009457A3" w:rsidRPr="009C676E" w:rsidRDefault="009457A3" w:rsidP="009C676E">
      <w:pPr>
        <w:jc w:val="center"/>
        <w:rPr>
          <w:rFonts w:ascii="Verdana" w:hAnsi="Verdana"/>
          <w:sz w:val="28"/>
          <w:szCs w:val="28"/>
        </w:rPr>
      </w:pPr>
    </w:p>
    <w:p w14:paraId="6B903829" w14:textId="77777777" w:rsidR="009C676E" w:rsidRDefault="00A12B0F" w:rsidP="009C676E">
      <w:pPr>
        <w:jc w:val="center"/>
      </w:pPr>
      <w:r>
        <w:t xml:space="preserve">Thursday, </w:t>
      </w:r>
      <w:r w:rsidR="00C21F44">
        <w:t>January 7, 2016</w:t>
      </w:r>
    </w:p>
    <w:p w14:paraId="16C772FC" w14:textId="77777777" w:rsidR="0067533C" w:rsidRDefault="0067533C" w:rsidP="009C676E">
      <w:pPr>
        <w:jc w:val="center"/>
      </w:pPr>
    </w:p>
    <w:p w14:paraId="7C92EB36" w14:textId="77777777" w:rsidR="009C676E" w:rsidRPr="009457A3" w:rsidRDefault="00C21F44" w:rsidP="009C676E">
      <w:pPr>
        <w:jc w:val="center"/>
        <w:rPr>
          <w:color w:val="FF0000"/>
          <w:highlight w:val="yellow"/>
        </w:rPr>
      </w:pPr>
      <w:r>
        <w:rPr>
          <w:color w:val="FF0000"/>
          <w:highlight w:val="yellow"/>
        </w:rPr>
        <w:t>1:00 PM – 4:00 PM</w:t>
      </w:r>
    </w:p>
    <w:p w14:paraId="2B566344" w14:textId="77777777" w:rsidR="0067533C" w:rsidRPr="009457A3" w:rsidRDefault="0067533C" w:rsidP="009C676E">
      <w:pPr>
        <w:jc w:val="center"/>
        <w:rPr>
          <w:color w:val="FF0000"/>
          <w:highlight w:val="yellow"/>
        </w:rPr>
      </w:pPr>
    </w:p>
    <w:p w14:paraId="2C2AE9DE" w14:textId="77777777" w:rsidR="0067533C" w:rsidRPr="009457A3" w:rsidRDefault="00811A29" w:rsidP="009C676E">
      <w:pPr>
        <w:jc w:val="center"/>
        <w:rPr>
          <w:highlight w:val="yellow"/>
        </w:rPr>
      </w:pPr>
      <w:r w:rsidRPr="009457A3">
        <w:rPr>
          <w:highlight w:val="yellow"/>
        </w:rPr>
        <w:t>Pioneer Room</w:t>
      </w:r>
    </w:p>
    <w:p w14:paraId="055AAC0A" w14:textId="77777777" w:rsidR="00811A29" w:rsidRDefault="00811A29" w:rsidP="009C676E">
      <w:pPr>
        <w:jc w:val="center"/>
      </w:pPr>
      <w:r w:rsidRPr="009457A3">
        <w:rPr>
          <w:highlight w:val="yellow"/>
        </w:rPr>
        <w:t xml:space="preserve">Montrose </w:t>
      </w:r>
      <w:r w:rsidR="009457A3">
        <w:rPr>
          <w:highlight w:val="yellow"/>
        </w:rPr>
        <w:t xml:space="preserve">County </w:t>
      </w:r>
      <w:r w:rsidRPr="009457A3">
        <w:rPr>
          <w:highlight w:val="yellow"/>
        </w:rPr>
        <w:t>Fairgrounds</w:t>
      </w:r>
    </w:p>
    <w:p w14:paraId="0286AC91" w14:textId="77777777" w:rsidR="00DD3CC9" w:rsidRDefault="00DD3CC9" w:rsidP="009C676E">
      <w:pPr>
        <w:jc w:val="center"/>
      </w:pPr>
    </w:p>
    <w:p w14:paraId="0396DB3F" w14:textId="77777777" w:rsidR="009C676E" w:rsidRPr="009B5CF6" w:rsidRDefault="009C676E" w:rsidP="009B5CF6">
      <w:pPr>
        <w:jc w:val="center"/>
        <w:rPr>
          <w:rFonts w:ascii="Verdana" w:hAnsi="Verdana"/>
          <w:sz w:val="28"/>
          <w:szCs w:val="28"/>
        </w:rPr>
      </w:pPr>
      <w:r w:rsidRPr="009C676E">
        <w:rPr>
          <w:rFonts w:ascii="Verdana" w:hAnsi="Verdana"/>
          <w:sz w:val="28"/>
          <w:szCs w:val="28"/>
        </w:rPr>
        <w:t>AGENDA</w:t>
      </w:r>
    </w:p>
    <w:p w14:paraId="4D65A594" w14:textId="77777777" w:rsidR="00DD3CC9" w:rsidRPr="009C676E" w:rsidRDefault="00DD3CC9" w:rsidP="009C676E"/>
    <w:p w14:paraId="4F8DF73F" w14:textId="77777777" w:rsidR="009C676E" w:rsidRDefault="009C676E" w:rsidP="009C676E">
      <w:pPr>
        <w:jc w:val="center"/>
      </w:pPr>
      <w:r>
        <w:t>Spruce beetle Epidemic and Aspen Decline Management Response (SBEADMR)</w:t>
      </w:r>
    </w:p>
    <w:p w14:paraId="14530A4D" w14:textId="77777777" w:rsidR="009C676E" w:rsidRPr="009C676E" w:rsidRDefault="009C676E" w:rsidP="009C676E">
      <w:pPr>
        <w:jc w:val="center"/>
        <w:rPr>
          <w:rFonts w:ascii="Verdana" w:hAnsi="Verdana"/>
          <w:sz w:val="28"/>
          <w:szCs w:val="28"/>
        </w:rPr>
      </w:pPr>
    </w:p>
    <w:p w14:paraId="50BEDA5A" w14:textId="77777777" w:rsidR="003737CC" w:rsidRDefault="00DA7F32" w:rsidP="004C0416">
      <w:pPr>
        <w:jc w:val="both"/>
      </w:pPr>
      <w:r w:rsidRPr="004C0416">
        <w:rPr>
          <w:b/>
        </w:rPr>
        <w:t xml:space="preserve">Welcome and </w:t>
      </w:r>
      <w:r w:rsidR="00663FA6">
        <w:rPr>
          <w:b/>
        </w:rPr>
        <w:t>Introduction</w:t>
      </w:r>
      <w:r w:rsidR="009C676E" w:rsidRPr="004C0416">
        <w:rPr>
          <w:b/>
        </w:rPr>
        <w:t>s</w:t>
      </w:r>
      <w:r w:rsidR="00BA453E">
        <w:t xml:space="preserve"> – </w:t>
      </w:r>
      <w:r w:rsidR="00820913">
        <w:t xml:space="preserve">Susan Hansen, </w:t>
      </w:r>
      <w:r w:rsidR="0067533C">
        <w:t>Facilitator</w:t>
      </w:r>
    </w:p>
    <w:p w14:paraId="44CB993E" w14:textId="77777777" w:rsidR="0067533C" w:rsidRDefault="003737CC" w:rsidP="0067533C">
      <w:pPr>
        <w:jc w:val="both"/>
      </w:pPr>
      <w:r>
        <w:tab/>
      </w:r>
    </w:p>
    <w:p w14:paraId="51C2C49A" w14:textId="77777777" w:rsidR="001C6379" w:rsidRDefault="00B5173D" w:rsidP="00C21F44">
      <w:pPr>
        <w:jc w:val="both"/>
        <w:rPr>
          <w:b/>
        </w:rPr>
      </w:pPr>
      <w:r w:rsidRPr="0067533C">
        <w:rPr>
          <w:b/>
        </w:rPr>
        <w:t>Item No. 1</w:t>
      </w:r>
      <w:r w:rsidR="00BA170F" w:rsidRPr="0067533C">
        <w:rPr>
          <w:b/>
        </w:rPr>
        <w:t>:</w:t>
      </w:r>
      <w:r w:rsidR="00BA170F" w:rsidRPr="0067533C">
        <w:rPr>
          <w:b/>
        </w:rPr>
        <w:tab/>
      </w:r>
      <w:r w:rsidR="00C21F44">
        <w:rPr>
          <w:b/>
        </w:rPr>
        <w:t>Review of What Has Changed Between DEIS and FEIS – Forest Service staff</w:t>
      </w:r>
    </w:p>
    <w:p w14:paraId="37FD230F" w14:textId="77777777" w:rsidR="001C6379" w:rsidRDefault="001C6379" w:rsidP="0067533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536CB7F" w14:textId="77777777" w:rsidR="001C6379" w:rsidRDefault="001C6379" w:rsidP="00C21F44">
      <w:pPr>
        <w:jc w:val="both"/>
        <w:rPr>
          <w:b/>
        </w:rPr>
      </w:pPr>
      <w:r>
        <w:rPr>
          <w:b/>
        </w:rPr>
        <w:t xml:space="preserve">Item No. 2:  </w:t>
      </w:r>
      <w:r>
        <w:rPr>
          <w:b/>
        </w:rPr>
        <w:tab/>
      </w:r>
      <w:r w:rsidR="00C21F44">
        <w:rPr>
          <w:b/>
        </w:rPr>
        <w:t>Review of Revisions to Appendix E – Public Engagement in Adaptive Implementation</w:t>
      </w:r>
    </w:p>
    <w:p w14:paraId="222980D5" w14:textId="77777777" w:rsidR="00C21F44" w:rsidRDefault="00C21F44" w:rsidP="00C21F44">
      <w:pPr>
        <w:jc w:val="both"/>
        <w:rPr>
          <w:b/>
        </w:rPr>
      </w:pPr>
      <w:r>
        <w:rPr>
          <w:b/>
        </w:rPr>
        <w:t xml:space="preserve">                             a.  Additional Opportunities for Stakeholder Input in Adaptive Management Cycle –</w:t>
      </w:r>
    </w:p>
    <w:p w14:paraId="2D403FF9" w14:textId="77777777" w:rsidR="00C21F44" w:rsidRDefault="00C21F44" w:rsidP="00C21F44">
      <w:pPr>
        <w:jc w:val="both"/>
        <w:rPr>
          <w:b/>
        </w:rPr>
      </w:pPr>
      <w:r>
        <w:rPr>
          <w:b/>
        </w:rPr>
        <w:t xml:space="preserve">                                  Subcommittee Members</w:t>
      </w:r>
    </w:p>
    <w:p w14:paraId="14E31012" w14:textId="77777777" w:rsidR="00C21F44" w:rsidRDefault="00C21F44" w:rsidP="00C21F4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b.  Revisions to Appendix E – Forest staff</w:t>
      </w:r>
    </w:p>
    <w:p w14:paraId="65EC497F" w14:textId="77777777" w:rsidR="00ED463A" w:rsidRDefault="001C6379" w:rsidP="00C21F4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4CC6780" w14:textId="77777777" w:rsidR="009457A3" w:rsidRDefault="009457A3" w:rsidP="009457A3">
      <w:pPr>
        <w:ind w:left="720" w:hanging="720"/>
        <w:rPr>
          <w:b/>
        </w:rPr>
      </w:pPr>
      <w:r>
        <w:rPr>
          <w:b/>
        </w:rPr>
        <w:t>Item No. 3:</w:t>
      </w:r>
      <w:r>
        <w:rPr>
          <w:b/>
        </w:rPr>
        <w:tab/>
      </w:r>
      <w:r w:rsidR="001C6379">
        <w:rPr>
          <w:b/>
        </w:rPr>
        <w:t xml:space="preserve">Subcommittee Report on Recommendations for a Collaborative Adaptive </w:t>
      </w:r>
      <w:r w:rsidR="001C6379">
        <w:rPr>
          <w:b/>
        </w:rPr>
        <w:tab/>
        <w:t xml:space="preserve">Management Group – </w:t>
      </w:r>
      <w:r w:rsidR="00C21F44">
        <w:rPr>
          <w:b/>
        </w:rPr>
        <w:t>Subcommittee Members</w:t>
      </w:r>
    </w:p>
    <w:p w14:paraId="20AB7597" w14:textId="77777777" w:rsidR="00C21F44" w:rsidRDefault="00C21F44" w:rsidP="009457A3">
      <w:pPr>
        <w:ind w:left="720" w:hanging="720"/>
        <w:rPr>
          <w:b/>
        </w:rPr>
      </w:pPr>
    </w:p>
    <w:p w14:paraId="6CCADE65" w14:textId="77777777" w:rsidR="00C21F44" w:rsidRDefault="00C21F44" w:rsidP="009457A3">
      <w:pPr>
        <w:ind w:left="720" w:hanging="720"/>
        <w:rPr>
          <w:b/>
        </w:rPr>
      </w:pPr>
      <w:r>
        <w:rPr>
          <w:b/>
        </w:rPr>
        <w:t>Item No. 4:</w:t>
      </w:r>
      <w:r>
        <w:rPr>
          <w:b/>
        </w:rPr>
        <w:tab/>
        <w:t>What Next???</w:t>
      </w:r>
    </w:p>
    <w:p w14:paraId="3DC2BFE7" w14:textId="77777777" w:rsidR="00C21F44" w:rsidRDefault="00C21F44" w:rsidP="009457A3">
      <w:pPr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  <w:t>a.  Release of FEIS/draft ROD</w:t>
      </w:r>
    </w:p>
    <w:p w14:paraId="7348DA74" w14:textId="77777777" w:rsidR="00C21F44" w:rsidRDefault="00C21F44" w:rsidP="009457A3">
      <w:pPr>
        <w:ind w:left="720" w:hanging="720"/>
        <w:rPr>
          <w:b/>
        </w:rPr>
      </w:pPr>
      <w:r>
        <w:rPr>
          <w:b/>
        </w:rPr>
        <w:t xml:space="preserve">                             b.  What is Desired Future for SBEADMR Working Group?</w:t>
      </w:r>
    </w:p>
    <w:p w14:paraId="4CF196AA" w14:textId="77777777" w:rsidR="00ED463A" w:rsidRDefault="00ED463A" w:rsidP="009457A3">
      <w:pPr>
        <w:ind w:left="720" w:hanging="720"/>
        <w:rPr>
          <w:b/>
        </w:rPr>
      </w:pPr>
    </w:p>
    <w:p w14:paraId="6B2DE1C7" w14:textId="77777777" w:rsidR="00ED463A" w:rsidRDefault="00ED463A" w:rsidP="009457A3">
      <w:pPr>
        <w:ind w:left="720" w:hanging="720"/>
        <w:rPr>
          <w:b/>
        </w:rPr>
      </w:pPr>
      <w:r>
        <w:rPr>
          <w:b/>
        </w:rPr>
        <w:t>Non-Agenda Items</w:t>
      </w:r>
    </w:p>
    <w:p w14:paraId="5A3B9051" w14:textId="77777777" w:rsidR="002C1C6B" w:rsidRDefault="007C559A" w:rsidP="009C676E">
      <w:r>
        <w:rPr>
          <w:b/>
        </w:rPr>
        <w:tab/>
      </w:r>
      <w:r>
        <w:rPr>
          <w:b/>
        </w:rPr>
        <w:tab/>
      </w:r>
    </w:p>
    <w:p w14:paraId="3A1C6B89" w14:textId="77777777" w:rsidR="0009698B" w:rsidRDefault="00DA19EF" w:rsidP="009C676E">
      <w:pPr>
        <w:rPr>
          <w:b/>
        </w:rPr>
      </w:pPr>
      <w:r>
        <w:rPr>
          <w:b/>
        </w:rPr>
        <w:t>Closing</w:t>
      </w:r>
      <w:r w:rsidR="003136CA">
        <w:rPr>
          <w:b/>
        </w:rPr>
        <w:t xml:space="preserve"> </w:t>
      </w:r>
      <w:r w:rsidR="00B22536">
        <w:rPr>
          <w:b/>
        </w:rPr>
        <w:t xml:space="preserve">Comments </w:t>
      </w:r>
      <w:r w:rsidR="003136CA">
        <w:rPr>
          <w:b/>
        </w:rPr>
        <w:t>and Adjourn</w:t>
      </w:r>
    </w:p>
    <w:p w14:paraId="6F564720" w14:textId="77777777" w:rsidR="00222B7C" w:rsidRDefault="00222B7C" w:rsidP="009C676E">
      <w:pPr>
        <w:rPr>
          <w:b/>
        </w:rPr>
      </w:pPr>
    </w:p>
    <w:sectPr w:rsidR="00222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25C0E" w14:textId="77777777" w:rsidR="00AD35BB" w:rsidRDefault="00AD35BB" w:rsidP="009564ED">
      <w:r>
        <w:separator/>
      </w:r>
    </w:p>
  </w:endnote>
  <w:endnote w:type="continuationSeparator" w:id="0">
    <w:p w14:paraId="002611E8" w14:textId="77777777" w:rsidR="00AD35BB" w:rsidRDefault="00AD35BB" w:rsidP="0095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9AFC7" w14:textId="77777777" w:rsidR="00183F94" w:rsidRDefault="00183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559" w:type="dxa"/>
      <w:tblLook w:val="04A0" w:firstRow="1" w:lastRow="0" w:firstColumn="1" w:lastColumn="0" w:noHBand="0" w:noVBand="1"/>
    </w:tblPr>
    <w:tblGrid>
      <w:gridCol w:w="9559"/>
    </w:tblGrid>
    <w:tr w:rsidR="000A0F73" w14:paraId="29565462" w14:textId="77777777" w:rsidTr="00A7643A">
      <w:trPr>
        <w:trHeight w:val="441"/>
      </w:trPr>
      <w:tc>
        <w:tcPr>
          <w:tcW w:w="9559" w:type="dxa"/>
        </w:tcPr>
        <w:p w14:paraId="0DC4F975" w14:textId="77777777" w:rsidR="000A0F73" w:rsidRPr="00A7643A" w:rsidRDefault="00D621A3" w:rsidP="000A0F73">
          <w:pPr>
            <w:pStyle w:val="Footer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Mission Statement</w:t>
          </w:r>
          <w:r w:rsidR="000A0F73" w:rsidRPr="00A7643A">
            <w:rPr>
              <w:rFonts w:ascii="Garamond" w:hAnsi="Garamond"/>
            </w:rPr>
            <w:t xml:space="preserve"> “To influence the management of public lands thru collaborative efforts in</w:t>
          </w:r>
        </w:p>
        <w:p w14:paraId="58A2C330" w14:textId="77777777" w:rsidR="000A0F73" w:rsidRPr="00A7643A" w:rsidRDefault="00A7643A" w:rsidP="000A0F73">
          <w:pPr>
            <w:pStyle w:val="Footer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w</w:t>
          </w:r>
          <w:r w:rsidR="000A0F73" w:rsidRPr="00A7643A">
            <w:rPr>
              <w:rFonts w:ascii="Garamond" w:hAnsi="Garamond"/>
            </w:rPr>
            <w:t>ays that e</w:t>
          </w:r>
          <w:r>
            <w:rPr>
              <w:rFonts w:ascii="Garamond" w:hAnsi="Garamond"/>
            </w:rPr>
            <w:t>nhance and help maintain diverse,</w:t>
          </w:r>
          <w:r w:rsidR="000A0F73" w:rsidRPr="00A7643A">
            <w:rPr>
              <w:rFonts w:ascii="Garamond" w:hAnsi="Garamond"/>
            </w:rPr>
            <w:t xml:space="preserve"> healthy communities in West Central Colorado.”</w:t>
          </w:r>
        </w:p>
        <w:p w14:paraId="7726DF6D" w14:textId="77777777" w:rsidR="000A0F73" w:rsidRDefault="000A0F73">
          <w:pPr>
            <w:pStyle w:val="Footer"/>
          </w:pPr>
        </w:p>
      </w:tc>
    </w:tr>
  </w:tbl>
  <w:p w14:paraId="6FEFE9C6" w14:textId="77777777" w:rsidR="000A0F73" w:rsidRDefault="000A0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41F18" w14:textId="77777777" w:rsidR="00183F94" w:rsidRDefault="00183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3581D" w14:textId="77777777" w:rsidR="00AD35BB" w:rsidRDefault="00AD35BB" w:rsidP="009564ED">
      <w:r>
        <w:separator/>
      </w:r>
    </w:p>
  </w:footnote>
  <w:footnote w:type="continuationSeparator" w:id="0">
    <w:p w14:paraId="4B866845" w14:textId="77777777" w:rsidR="00AD35BB" w:rsidRDefault="00AD35BB" w:rsidP="0095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51506" w14:textId="77777777" w:rsidR="00183F94" w:rsidRDefault="00183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52" w:type="dxa"/>
      <w:tblLook w:val="04A0" w:firstRow="1" w:lastRow="0" w:firstColumn="1" w:lastColumn="0" w:noHBand="0" w:noVBand="1"/>
    </w:tblPr>
    <w:tblGrid>
      <w:gridCol w:w="9652"/>
    </w:tblGrid>
    <w:tr w:rsidR="009564ED" w14:paraId="0C8AB7A2" w14:textId="77777777" w:rsidTr="000A0F73">
      <w:trPr>
        <w:trHeight w:val="2127"/>
      </w:trPr>
      <w:tc>
        <w:tcPr>
          <w:tcW w:w="9652" w:type="dxa"/>
        </w:tcPr>
        <w:p w14:paraId="67F50458" w14:textId="77777777" w:rsidR="00DB74CD" w:rsidRDefault="000A0F73" w:rsidP="00DB74CD">
          <w:pPr>
            <w:pStyle w:val="Header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 w:rsidRPr="00477A42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  <w:sz w:val="48"/>
              <w:szCs w:val="48"/>
            </w:rPr>
            <w:drawing>
              <wp:anchor distT="0" distB="0" distL="114300" distR="114300" simplePos="0" relativeHeight="251657216" behindDoc="0" locked="0" layoutInCell="1" allowOverlap="1" wp14:anchorId="6DEE2517" wp14:editId="6411C908">
                <wp:simplePos x="0" y="0"/>
                <wp:positionH relativeFrom="column">
                  <wp:posOffset>4709795</wp:posOffset>
                </wp:positionH>
                <wp:positionV relativeFrom="paragraph">
                  <wp:posOffset>136524</wp:posOffset>
                </wp:positionV>
                <wp:extent cx="1152525" cy="1647825"/>
                <wp:effectExtent l="152400" t="152400" r="371475" b="371475"/>
                <wp:wrapNone/>
                <wp:docPr id="6" name="Picture 6" descr="http://publiclandspartnership.org/wp-content/uploads/2012/11/PLP-logo-Aspen-sm-in-Paint1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publiclandspartnership.org/wp-content/uploads/2012/11/PLP-logo-Aspen-sm-in-Paint1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676E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       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>Public Lands</w:t>
          </w:r>
          <w:r w:rsid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Partnership </w:t>
          </w:r>
        </w:p>
        <w:p w14:paraId="3DB48347" w14:textId="77777777"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</w:t>
          </w:r>
          <w:hyperlink r:id="rId3" w:history="1">
            <w:r w:rsidR="00DB74CD" w:rsidRPr="000A0F73">
              <w:rPr>
                <w:rStyle w:val="Hyperlink"/>
                <w:rFonts w:ascii="Garamond" w:eastAsia="Times New Roman" w:hAnsi="Garamond" w:cs="Times New Roman"/>
                <w:bCs/>
                <w:kern w:val="36"/>
                <w:sz w:val="24"/>
                <w:szCs w:val="24"/>
              </w:rPr>
              <w:t>info@publiclandspartnerhsip.org</w:t>
            </w:r>
          </w:hyperlink>
        </w:p>
        <w:p w14:paraId="511D166E" w14:textId="77777777"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               </w:t>
          </w:r>
          <w:r w:rsidR="00DB74CD" w:rsidRPr="000A0F73"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970-640-7076                                                                                                            </w:t>
          </w:r>
        </w:p>
        <w:p w14:paraId="63F2596B" w14:textId="77777777" w:rsidR="00643C92" w:rsidRDefault="00DB74CD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 w:rsidRPr="000A0F73"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</w:t>
          </w:r>
        </w:p>
        <w:p w14:paraId="635D4771" w14:textId="77777777" w:rsidR="009564ED" w:rsidRPr="00643C92" w:rsidRDefault="00643C92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  </w:t>
          </w:r>
          <w:r w:rsidR="000A0F73" w:rsidRPr="00A7643A">
            <w:rPr>
              <w:rFonts w:ascii="Garamond" w:eastAsia="Times New Roman" w:hAnsi="Garamond" w:cs="Times New Roman"/>
              <w:b/>
              <w:bCs/>
              <w:kern w:val="36"/>
            </w:rPr>
            <w:t>Promoting healthy landscapes for healthy communities since 1992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kern w:val="36"/>
            </w:rPr>
            <w:t xml:space="preserve">           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</w:rPr>
            <w:t xml:space="preserve"> </w:t>
          </w:r>
        </w:p>
      </w:tc>
    </w:tr>
  </w:tbl>
  <w:p w14:paraId="40B385D0" w14:textId="45A7C28E" w:rsidR="009564ED" w:rsidRDefault="00956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DA3CB" w14:textId="77777777" w:rsidR="00183F94" w:rsidRDefault="00183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379F0"/>
    <w:multiLevelType w:val="hybridMultilevel"/>
    <w:tmpl w:val="737C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ED"/>
    <w:rsid w:val="00002ECB"/>
    <w:rsid w:val="00022CCB"/>
    <w:rsid w:val="0004324A"/>
    <w:rsid w:val="00051115"/>
    <w:rsid w:val="00065782"/>
    <w:rsid w:val="00087C99"/>
    <w:rsid w:val="00094C36"/>
    <w:rsid w:val="0009698B"/>
    <w:rsid w:val="000A0F73"/>
    <w:rsid w:val="0011421C"/>
    <w:rsid w:val="001148FC"/>
    <w:rsid w:val="00130B47"/>
    <w:rsid w:val="0014579E"/>
    <w:rsid w:val="00180D4E"/>
    <w:rsid w:val="00183F94"/>
    <w:rsid w:val="00193393"/>
    <w:rsid w:val="001C6379"/>
    <w:rsid w:val="001D08E7"/>
    <w:rsid w:val="00222B7C"/>
    <w:rsid w:val="00275745"/>
    <w:rsid w:val="002C1C6B"/>
    <w:rsid w:val="002C49A3"/>
    <w:rsid w:val="002F59A2"/>
    <w:rsid w:val="002F5DE7"/>
    <w:rsid w:val="00306036"/>
    <w:rsid w:val="003136CA"/>
    <w:rsid w:val="00332D92"/>
    <w:rsid w:val="003372B8"/>
    <w:rsid w:val="00366C69"/>
    <w:rsid w:val="003737CC"/>
    <w:rsid w:val="003862C6"/>
    <w:rsid w:val="003C1F9D"/>
    <w:rsid w:val="0042035A"/>
    <w:rsid w:val="00435B84"/>
    <w:rsid w:val="004462DE"/>
    <w:rsid w:val="004543A8"/>
    <w:rsid w:val="004727F2"/>
    <w:rsid w:val="0048186D"/>
    <w:rsid w:val="00490291"/>
    <w:rsid w:val="004B73AF"/>
    <w:rsid w:val="004C0416"/>
    <w:rsid w:val="004C386E"/>
    <w:rsid w:val="004D7C01"/>
    <w:rsid w:val="004E5E78"/>
    <w:rsid w:val="00513B54"/>
    <w:rsid w:val="00514D3E"/>
    <w:rsid w:val="00517EF9"/>
    <w:rsid w:val="00561EA3"/>
    <w:rsid w:val="00575A8D"/>
    <w:rsid w:val="00577047"/>
    <w:rsid w:val="00577245"/>
    <w:rsid w:val="0058658E"/>
    <w:rsid w:val="005957D2"/>
    <w:rsid w:val="005B3DCD"/>
    <w:rsid w:val="00643C92"/>
    <w:rsid w:val="00647BCF"/>
    <w:rsid w:val="00663FA6"/>
    <w:rsid w:val="006715CF"/>
    <w:rsid w:val="0067533C"/>
    <w:rsid w:val="006D3F9F"/>
    <w:rsid w:val="00736688"/>
    <w:rsid w:val="00752499"/>
    <w:rsid w:val="00755002"/>
    <w:rsid w:val="00787176"/>
    <w:rsid w:val="007876C1"/>
    <w:rsid w:val="007C559A"/>
    <w:rsid w:val="007F6024"/>
    <w:rsid w:val="007F6505"/>
    <w:rsid w:val="00807569"/>
    <w:rsid w:val="00811A29"/>
    <w:rsid w:val="00820913"/>
    <w:rsid w:val="008E0EE6"/>
    <w:rsid w:val="00907C8D"/>
    <w:rsid w:val="009457A3"/>
    <w:rsid w:val="00954AC4"/>
    <w:rsid w:val="0095533B"/>
    <w:rsid w:val="009564ED"/>
    <w:rsid w:val="00977618"/>
    <w:rsid w:val="00981B2C"/>
    <w:rsid w:val="009B5CF6"/>
    <w:rsid w:val="009C676E"/>
    <w:rsid w:val="009D0793"/>
    <w:rsid w:val="00A12B0F"/>
    <w:rsid w:val="00A5554F"/>
    <w:rsid w:val="00A7643A"/>
    <w:rsid w:val="00A769CF"/>
    <w:rsid w:val="00A95957"/>
    <w:rsid w:val="00AA2315"/>
    <w:rsid w:val="00AB5E48"/>
    <w:rsid w:val="00AD35BB"/>
    <w:rsid w:val="00AD3B9E"/>
    <w:rsid w:val="00AF03EE"/>
    <w:rsid w:val="00B22536"/>
    <w:rsid w:val="00B228F8"/>
    <w:rsid w:val="00B40C56"/>
    <w:rsid w:val="00B5173D"/>
    <w:rsid w:val="00BA170F"/>
    <w:rsid w:val="00BA3D3B"/>
    <w:rsid w:val="00BA453E"/>
    <w:rsid w:val="00BF3259"/>
    <w:rsid w:val="00BF41C9"/>
    <w:rsid w:val="00BF7797"/>
    <w:rsid w:val="00C07C18"/>
    <w:rsid w:val="00C21F44"/>
    <w:rsid w:val="00C56352"/>
    <w:rsid w:val="00C928AC"/>
    <w:rsid w:val="00C9450B"/>
    <w:rsid w:val="00D0791E"/>
    <w:rsid w:val="00D43668"/>
    <w:rsid w:val="00D621A3"/>
    <w:rsid w:val="00D91208"/>
    <w:rsid w:val="00D925A5"/>
    <w:rsid w:val="00DA19EF"/>
    <w:rsid w:val="00DA32E1"/>
    <w:rsid w:val="00DA7F32"/>
    <w:rsid w:val="00DB74CD"/>
    <w:rsid w:val="00DB78EB"/>
    <w:rsid w:val="00DB7C68"/>
    <w:rsid w:val="00DD3CC9"/>
    <w:rsid w:val="00E53A76"/>
    <w:rsid w:val="00E5687C"/>
    <w:rsid w:val="00E65C4F"/>
    <w:rsid w:val="00EB0C2E"/>
    <w:rsid w:val="00ED2CA7"/>
    <w:rsid w:val="00ED463A"/>
    <w:rsid w:val="00F40B94"/>
    <w:rsid w:val="00F4576E"/>
    <w:rsid w:val="00F55287"/>
    <w:rsid w:val="00F80250"/>
    <w:rsid w:val="00F81E24"/>
    <w:rsid w:val="00F84495"/>
    <w:rsid w:val="00FA7A26"/>
    <w:rsid w:val="00FB4351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AE781"/>
  <w15:chartTrackingRefBased/>
  <w15:docId w15:val="{F73F3F2C-C068-4B4A-896C-DC547773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4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4ED"/>
  </w:style>
  <w:style w:type="paragraph" w:styleId="Footer">
    <w:name w:val="footer"/>
    <w:basedOn w:val="Normal"/>
    <w:link w:val="Foot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4ED"/>
  </w:style>
  <w:style w:type="table" w:styleId="TableGrid">
    <w:name w:val="Table Grid"/>
    <w:basedOn w:val="TableNormal"/>
    <w:uiPriority w:val="39"/>
    <w:rsid w:val="0095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4E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564ED"/>
  </w:style>
  <w:style w:type="character" w:customStyle="1" w:styleId="Heading1Char">
    <w:name w:val="Heading 1 Char"/>
    <w:basedOn w:val="DefaultParagraphFont"/>
    <w:link w:val="Heading1"/>
    <w:uiPriority w:val="9"/>
    <w:rsid w:val="00956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6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ubliclandspartnerhsip.or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publiclandspartnership.org/wp-content/uploads/2012/11/PLP-logo-Aspen-sm-in-Paint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Susan Hansen</cp:lastModifiedBy>
  <cp:revision>4</cp:revision>
  <cp:lastPrinted>2016-01-04T19:34:00Z</cp:lastPrinted>
  <dcterms:created xsi:type="dcterms:W3CDTF">2016-01-04T19:26:00Z</dcterms:created>
  <dcterms:modified xsi:type="dcterms:W3CDTF">2020-11-18T02:37:00Z</dcterms:modified>
</cp:coreProperties>
</file>