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F821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14:paraId="726FF1FC" w14:textId="77777777" w:rsidR="009C676E" w:rsidRDefault="00A12B0F" w:rsidP="009C676E">
      <w:pPr>
        <w:jc w:val="center"/>
      </w:pPr>
      <w:r>
        <w:t xml:space="preserve">Thursday, </w:t>
      </w:r>
      <w:r w:rsidR="0067533C">
        <w:t>July 23</w:t>
      </w:r>
      <w:r w:rsidR="00DD3CC9">
        <w:t>, 2015</w:t>
      </w:r>
    </w:p>
    <w:p w14:paraId="4BA3553F" w14:textId="77777777" w:rsidR="0067533C" w:rsidRDefault="0067533C" w:rsidP="009C676E">
      <w:pPr>
        <w:jc w:val="center"/>
      </w:pPr>
    </w:p>
    <w:p w14:paraId="540A1FBC" w14:textId="77777777" w:rsidR="009C676E" w:rsidRDefault="00663FA6" w:rsidP="009C676E">
      <w:pPr>
        <w:jc w:val="center"/>
        <w:rPr>
          <w:color w:val="FF0000"/>
        </w:rPr>
      </w:pPr>
      <w:r w:rsidRPr="00DA19EF">
        <w:rPr>
          <w:color w:val="FF0000"/>
        </w:rPr>
        <w:t>1:00 PM – 4:00 PM</w:t>
      </w:r>
    </w:p>
    <w:p w14:paraId="237064F0" w14:textId="77777777" w:rsidR="0067533C" w:rsidRPr="00DA19EF" w:rsidRDefault="0067533C" w:rsidP="009C676E">
      <w:pPr>
        <w:jc w:val="center"/>
        <w:rPr>
          <w:color w:val="FF0000"/>
        </w:rPr>
      </w:pPr>
    </w:p>
    <w:p w14:paraId="29DD0569" w14:textId="77777777" w:rsidR="009C676E" w:rsidRPr="0067533C" w:rsidRDefault="0067533C" w:rsidP="009C676E">
      <w:pPr>
        <w:jc w:val="center"/>
        <w:rPr>
          <w:highlight w:val="yellow"/>
        </w:rPr>
      </w:pPr>
      <w:r w:rsidRPr="0067533C">
        <w:rPr>
          <w:highlight w:val="yellow"/>
        </w:rPr>
        <w:t>Conference Room, Public Lands Center</w:t>
      </w:r>
    </w:p>
    <w:p w14:paraId="1F2545CB" w14:textId="77777777" w:rsidR="0067533C" w:rsidRDefault="0067533C" w:rsidP="009C676E">
      <w:pPr>
        <w:jc w:val="center"/>
      </w:pPr>
      <w:r w:rsidRPr="0067533C">
        <w:rPr>
          <w:highlight w:val="yellow"/>
        </w:rPr>
        <w:t>2465 S. Townsend, Montrose CO</w:t>
      </w:r>
    </w:p>
    <w:p w14:paraId="73F33C82" w14:textId="77777777" w:rsidR="00DD3CC9" w:rsidRDefault="00DD3CC9" w:rsidP="009C676E">
      <w:pPr>
        <w:jc w:val="center"/>
      </w:pPr>
    </w:p>
    <w:p w14:paraId="5565372B" w14:textId="77777777" w:rsidR="009C676E" w:rsidRPr="009B5CF6" w:rsidRDefault="009C676E" w:rsidP="009B5CF6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14:paraId="270254D9" w14:textId="77777777" w:rsidR="00DD3CC9" w:rsidRPr="009C676E" w:rsidRDefault="00DD3CC9" w:rsidP="009C676E"/>
    <w:p w14:paraId="1F7DD5B6" w14:textId="77777777" w:rsidR="009C676E" w:rsidRDefault="009C676E" w:rsidP="009C676E">
      <w:pPr>
        <w:jc w:val="center"/>
      </w:pPr>
      <w:r>
        <w:t>Spruce beetle Epidemic and Aspen Decline Management Response (SBEADMR)</w:t>
      </w:r>
    </w:p>
    <w:p w14:paraId="397C6888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74C2F2D5" w14:textId="77777777" w:rsidR="003737CC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820913">
        <w:t xml:space="preserve">Susan Hansen, </w:t>
      </w:r>
      <w:r w:rsidR="0067533C">
        <w:t>Facilitator</w:t>
      </w:r>
    </w:p>
    <w:p w14:paraId="75EAD5E1" w14:textId="77777777" w:rsidR="0067533C" w:rsidRDefault="003737CC" w:rsidP="0067533C">
      <w:pPr>
        <w:jc w:val="both"/>
      </w:pPr>
      <w:r>
        <w:tab/>
      </w:r>
    </w:p>
    <w:p w14:paraId="4D1C065C" w14:textId="77777777" w:rsidR="009B5CF6" w:rsidRDefault="00B5173D" w:rsidP="0067533C">
      <w:pPr>
        <w:jc w:val="both"/>
        <w:rPr>
          <w:b/>
        </w:rPr>
      </w:pPr>
      <w:r w:rsidRPr="0067533C">
        <w:rPr>
          <w:b/>
        </w:rPr>
        <w:t>Item No. 1</w:t>
      </w:r>
      <w:r w:rsidR="00BA170F" w:rsidRPr="0067533C">
        <w:rPr>
          <w:b/>
        </w:rPr>
        <w:t>:</w:t>
      </w:r>
      <w:r w:rsidR="00BA170F" w:rsidRPr="0067533C">
        <w:rPr>
          <w:b/>
        </w:rPr>
        <w:tab/>
      </w:r>
      <w:r w:rsidR="0067533C" w:rsidRPr="0067533C">
        <w:rPr>
          <w:b/>
        </w:rPr>
        <w:t xml:space="preserve">Q &amp; A Session for Clarification on </w:t>
      </w:r>
      <w:r w:rsidR="0067533C">
        <w:rPr>
          <w:b/>
        </w:rPr>
        <w:t>SBEADMR DEIS</w:t>
      </w:r>
    </w:p>
    <w:p w14:paraId="472CC75F" w14:textId="77777777" w:rsidR="00820913" w:rsidRDefault="00820913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BE95A16" w14:textId="77777777" w:rsidR="00820913" w:rsidRDefault="00820913" w:rsidP="0067533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820913">
        <w:rPr>
          <w:i/>
        </w:rPr>
        <w:t xml:space="preserve">This session will provide an opportunity for working group members to raise questions and </w:t>
      </w:r>
      <w:r>
        <w:rPr>
          <w:i/>
        </w:rPr>
        <w:tab/>
      </w:r>
      <w:r>
        <w:rPr>
          <w:i/>
        </w:rPr>
        <w:tab/>
      </w:r>
      <w:r w:rsidRPr="00820913">
        <w:rPr>
          <w:i/>
        </w:rPr>
        <w:t xml:space="preserve">seek clarification specific to the DEIS </w:t>
      </w:r>
      <w:r>
        <w:rPr>
          <w:i/>
        </w:rPr>
        <w:t>prior to the 7/31/2015 deadline for submittal of</w:t>
      </w:r>
    </w:p>
    <w:p w14:paraId="6231B7E9" w14:textId="77777777" w:rsidR="00820913" w:rsidRPr="00820913" w:rsidRDefault="00820913" w:rsidP="0067533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comments.  </w:t>
      </w:r>
    </w:p>
    <w:p w14:paraId="28694F25" w14:textId="77777777" w:rsidR="007876C1" w:rsidRPr="0067533C" w:rsidRDefault="00EB0C2E" w:rsidP="00087C99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B0E0EB0" w14:textId="77777777" w:rsidR="007C559A" w:rsidRPr="00DD3CC9" w:rsidRDefault="007876C1" w:rsidP="00087C99">
      <w:pPr>
        <w:ind w:left="720" w:hanging="720"/>
      </w:pPr>
      <w:r w:rsidRPr="007876C1">
        <w:rPr>
          <w:b/>
        </w:rPr>
        <w:t xml:space="preserve">Item No. 2:  </w:t>
      </w:r>
      <w:r w:rsidRPr="007876C1">
        <w:rPr>
          <w:b/>
        </w:rPr>
        <w:tab/>
      </w:r>
      <w:r w:rsidR="0067533C">
        <w:rPr>
          <w:b/>
        </w:rPr>
        <w:t>Report from FS Staff on Status of Battaglia/</w:t>
      </w:r>
      <w:proofErr w:type="spellStart"/>
      <w:r w:rsidR="0067533C">
        <w:rPr>
          <w:b/>
        </w:rPr>
        <w:t>Sibold</w:t>
      </w:r>
      <w:proofErr w:type="spellEnd"/>
      <w:r w:rsidR="0067533C">
        <w:rPr>
          <w:b/>
        </w:rPr>
        <w:t xml:space="preserve"> Research/Monitoring Project</w:t>
      </w:r>
    </w:p>
    <w:p w14:paraId="15566462" w14:textId="77777777" w:rsidR="00954AC4" w:rsidRPr="00FB4351" w:rsidRDefault="00954AC4" w:rsidP="00F84495">
      <w:pPr>
        <w:ind w:left="720" w:hanging="720"/>
      </w:pPr>
    </w:p>
    <w:p w14:paraId="2E55D38D" w14:textId="77777777" w:rsidR="004462DE" w:rsidRDefault="007876C1" w:rsidP="00DD3CC9">
      <w:pPr>
        <w:ind w:left="720" w:hanging="720"/>
        <w:rPr>
          <w:b/>
        </w:rPr>
      </w:pPr>
      <w:r>
        <w:rPr>
          <w:b/>
        </w:rPr>
        <w:t>Item No. 3</w:t>
      </w:r>
      <w:r w:rsidR="00954AC4">
        <w:rPr>
          <w:b/>
        </w:rPr>
        <w:t>:</w:t>
      </w:r>
      <w:r w:rsidR="00954AC4">
        <w:rPr>
          <w:b/>
        </w:rPr>
        <w:tab/>
      </w:r>
      <w:r w:rsidR="00820913">
        <w:rPr>
          <w:b/>
        </w:rPr>
        <w:t xml:space="preserve">Proposed </w:t>
      </w:r>
      <w:r w:rsidR="0067533C">
        <w:rPr>
          <w:b/>
        </w:rPr>
        <w:t xml:space="preserve">Science Field Trip </w:t>
      </w:r>
      <w:r w:rsidR="00820913">
        <w:rPr>
          <w:b/>
        </w:rPr>
        <w:t>in Fall 2015</w:t>
      </w:r>
    </w:p>
    <w:p w14:paraId="2DA19ACC" w14:textId="77777777" w:rsidR="00820913" w:rsidRDefault="00820913" w:rsidP="00DD3CC9">
      <w:pPr>
        <w:ind w:left="720" w:hanging="720"/>
        <w:rPr>
          <w:b/>
        </w:rPr>
      </w:pPr>
    </w:p>
    <w:p w14:paraId="2BBC3E08" w14:textId="77777777" w:rsidR="009B5CF6" w:rsidRPr="009B5CF6" w:rsidRDefault="00DD3CC9" w:rsidP="00F84495">
      <w:pPr>
        <w:ind w:left="720" w:hanging="720"/>
      </w:pPr>
      <w:r>
        <w:rPr>
          <w:b/>
        </w:rPr>
        <w:t>Item No. 4:</w:t>
      </w:r>
      <w:r>
        <w:rPr>
          <w:b/>
        </w:rPr>
        <w:tab/>
      </w:r>
      <w:r w:rsidR="0067533C">
        <w:rPr>
          <w:b/>
        </w:rPr>
        <w:t xml:space="preserve">Develop Protocol for Distribution of Articles/Materials to Working Group </w:t>
      </w:r>
    </w:p>
    <w:p w14:paraId="6FA47C0A" w14:textId="77777777" w:rsidR="007876C1" w:rsidRDefault="009B5CF6" w:rsidP="00F84495">
      <w:pPr>
        <w:ind w:left="720" w:hanging="720"/>
      </w:pPr>
      <w:r>
        <w:rPr>
          <w:b/>
        </w:rPr>
        <w:tab/>
      </w:r>
      <w:r>
        <w:rPr>
          <w:b/>
        </w:rPr>
        <w:tab/>
      </w:r>
    </w:p>
    <w:p w14:paraId="1437823F" w14:textId="77777777" w:rsidR="00087C99" w:rsidRDefault="00BA170F" w:rsidP="00820913">
      <w:r w:rsidRPr="004C0416">
        <w:rPr>
          <w:b/>
        </w:rPr>
        <w:t>Item No.</w:t>
      </w:r>
      <w:r w:rsidR="00DD3CC9">
        <w:rPr>
          <w:b/>
        </w:rPr>
        <w:t xml:space="preserve"> 5</w:t>
      </w:r>
      <w:r w:rsidRPr="004C0416">
        <w:rPr>
          <w:b/>
        </w:rPr>
        <w:t>:</w:t>
      </w:r>
      <w:r w:rsidRPr="004C0416">
        <w:rPr>
          <w:b/>
        </w:rPr>
        <w:tab/>
      </w:r>
      <w:r w:rsidR="00820913">
        <w:rPr>
          <w:b/>
        </w:rPr>
        <w:t>Consider What’s Next for the SBEADMR Working Group</w:t>
      </w:r>
    </w:p>
    <w:p w14:paraId="308C730B" w14:textId="77777777" w:rsidR="00755002" w:rsidRPr="007C559A" w:rsidRDefault="007C559A" w:rsidP="009C676E">
      <w:r>
        <w:t xml:space="preserve"> </w:t>
      </w:r>
      <w:r>
        <w:tab/>
      </w:r>
      <w:r>
        <w:tab/>
        <w:t xml:space="preserve">    </w:t>
      </w:r>
      <w:r w:rsidR="00087C99">
        <w:tab/>
      </w:r>
      <w:r w:rsidR="00087C99">
        <w:tab/>
      </w:r>
      <w:r w:rsidR="00DA19EF">
        <w:rPr>
          <w:b/>
        </w:rPr>
        <w:tab/>
      </w:r>
      <w:r w:rsidR="00DA19EF">
        <w:rPr>
          <w:b/>
        </w:rPr>
        <w:tab/>
      </w:r>
    </w:p>
    <w:p w14:paraId="172643C4" w14:textId="77777777" w:rsidR="00BA170F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DD3CC9">
        <w:rPr>
          <w:b/>
        </w:rPr>
        <w:t>6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14:paraId="320276B8" w14:textId="77777777" w:rsidR="002C1C6B" w:rsidRDefault="007C559A" w:rsidP="009C676E">
      <w:r>
        <w:rPr>
          <w:b/>
        </w:rPr>
        <w:tab/>
      </w:r>
      <w:r>
        <w:rPr>
          <w:b/>
        </w:rPr>
        <w:tab/>
      </w:r>
    </w:p>
    <w:p w14:paraId="23913362" w14:textId="77777777" w:rsidR="0009698B" w:rsidRDefault="00DA19EF" w:rsidP="009C676E">
      <w:pPr>
        <w:rPr>
          <w:b/>
        </w:rPr>
      </w:pPr>
      <w:r>
        <w:rPr>
          <w:b/>
        </w:rPr>
        <w:t>Closing</w:t>
      </w:r>
      <w:r w:rsidR="003136CA">
        <w:rPr>
          <w:b/>
        </w:rPr>
        <w:t xml:space="preserve"> </w:t>
      </w:r>
      <w:r w:rsidR="00B22536">
        <w:rPr>
          <w:b/>
        </w:rPr>
        <w:t xml:space="preserve">Comments </w:t>
      </w:r>
      <w:r w:rsidR="003136CA">
        <w:rPr>
          <w:b/>
        </w:rPr>
        <w:t>and Adjourn</w:t>
      </w:r>
    </w:p>
    <w:p w14:paraId="146CF578" w14:textId="77777777" w:rsidR="00222B7C" w:rsidRDefault="00222B7C" w:rsidP="009C676E">
      <w:pPr>
        <w:rPr>
          <w:b/>
        </w:rPr>
      </w:pPr>
    </w:p>
    <w:sectPr w:rsidR="0022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66BD" w14:textId="77777777" w:rsidR="00BD542F" w:rsidRDefault="00BD542F" w:rsidP="009564ED">
      <w:r>
        <w:separator/>
      </w:r>
    </w:p>
  </w:endnote>
  <w:endnote w:type="continuationSeparator" w:id="0">
    <w:p w14:paraId="52E04B22" w14:textId="77777777" w:rsidR="00BD542F" w:rsidRDefault="00BD542F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30A3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1F3032B2" w14:textId="77777777" w:rsidTr="00A7643A">
      <w:trPr>
        <w:trHeight w:val="441"/>
      </w:trPr>
      <w:tc>
        <w:tcPr>
          <w:tcW w:w="9559" w:type="dxa"/>
        </w:tcPr>
        <w:p w14:paraId="5442B7CB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1E91BDD1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582BB0F3" w14:textId="77777777" w:rsidR="000A0F73" w:rsidRDefault="000A0F73">
          <w:pPr>
            <w:pStyle w:val="Footer"/>
          </w:pPr>
        </w:p>
      </w:tc>
    </w:tr>
  </w:tbl>
  <w:p w14:paraId="17159708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458E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B6A5" w14:textId="77777777" w:rsidR="00BD542F" w:rsidRDefault="00BD542F" w:rsidP="009564ED">
      <w:r>
        <w:separator/>
      </w:r>
    </w:p>
  </w:footnote>
  <w:footnote w:type="continuationSeparator" w:id="0">
    <w:p w14:paraId="290CB5E8" w14:textId="77777777" w:rsidR="00BD542F" w:rsidRDefault="00BD542F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5299" w14:textId="77777777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5A6DBB89" w14:textId="77777777" w:rsidTr="000A0F73">
      <w:trPr>
        <w:trHeight w:val="2127"/>
      </w:trPr>
      <w:tc>
        <w:tcPr>
          <w:tcW w:w="9652" w:type="dxa"/>
        </w:tcPr>
        <w:p w14:paraId="1E10E3B5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28DDCD22" wp14:editId="60136A4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08FC6429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559B1E5C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3AE8825E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04DE2CEA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3EC06F41" w14:textId="5EF9505C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BC56" w14:textId="77777777"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9F0"/>
    <w:multiLevelType w:val="hybridMultilevel"/>
    <w:tmpl w:val="737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02ECB"/>
    <w:rsid w:val="00022CCB"/>
    <w:rsid w:val="0004324A"/>
    <w:rsid w:val="00051115"/>
    <w:rsid w:val="00065782"/>
    <w:rsid w:val="00087C99"/>
    <w:rsid w:val="00094C36"/>
    <w:rsid w:val="0009698B"/>
    <w:rsid w:val="000A0F73"/>
    <w:rsid w:val="0011421C"/>
    <w:rsid w:val="001148FC"/>
    <w:rsid w:val="0016304B"/>
    <w:rsid w:val="00183F94"/>
    <w:rsid w:val="00193393"/>
    <w:rsid w:val="00222B7C"/>
    <w:rsid w:val="002C1C6B"/>
    <w:rsid w:val="002C49A3"/>
    <w:rsid w:val="002F59A2"/>
    <w:rsid w:val="002F5DE7"/>
    <w:rsid w:val="00306036"/>
    <w:rsid w:val="003136CA"/>
    <w:rsid w:val="00332D92"/>
    <w:rsid w:val="003372B8"/>
    <w:rsid w:val="00366C69"/>
    <w:rsid w:val="003737CC"/>
    <w:rsid w:val="003862C6"/>
    <w:rsid w:val="003C1F9D"/>
    <w:rsid w:val="0042035A"/>
    <w:rsid w:val="00435B84"/>
    <w:rsid w:val="004462DE"/>
    <w:rsid w:val="004543A8"/>
    <w:rsid w:val="004727F2"/>
    <w:rsid w:val="0048186D"/>
    <w:rsid w:val="00490291"/>
    <w:rsid w:val="004B73AF"/>
    <w:rsid w:val="004C0416"/>
    <w:rsid w:val="004C386E"/>
    <w:rsid w:val="004D7C01"/>
    <w:rsid w:val="004E5E78"/>
    <w:rsid w:val="00513B54"/>
    <w:rsid w:val="00514D3E"/>
    <w:rsid w:val="00517EF9"/>
    <w:rsid w:val="00561EA3"/>
    <w:rsid w:val="00575A8D"/>
    <w:rsid w:val="00577047"/>
    <w:rsid w:val="00577245"/>
    <w:rsid w:val="0058658E"/>
    <w:rsid w:val="005957D2"/>
    <w:rsid w:val="005B3DCD"/>
    <w:rsid w:val="00643C92"/>
    <w:rsid w:val="00647BCF"/>
    <w:rsid w:val="00663FA6"/>
    <w:rsid w:val="0067533C"/>
    <w:rsid w:val="006D3F9F"/>
    <w:rsid w:val="00736688"/>
    <w:rsid w:val="00752499"/>
    <w:rsid w:val="00755002"/>
    <w:rsid w:val="00787176"/>
    <w:rsid w:val="007876C1"/>
    <w:rsid w:val="007C559A"/>
    <w:rsid w:val="007F6024"/>
    <w:rsid w:val="00807569"/>
    <w:rsid w:val="00820913"/>
    <w:rsid w:val="008E0EE6"/>
    <w:rsid w:val="00907C8D"/>
    <w:rsid w:val="00954AC4"/>
    <w:rsid w:val="0095533B"/>
    <w:rsid w:val="009564ED"/>
    <w:rsid w:val="00981B2C"/>
    <w:rsid w:val="009B5CF6"/>
    <w:rsid w:val="009C676E"/>
    <w:rsid w:val="009D0793"/>
    <w:rsid w:val="00A12B0F"/>
    <w:rsid w:val="00A5554F"/>
    <w:rsid w:val="00A7643A"/>
    <w:rsid w:val="00A769CF"/>
    <w:rsid w:val="00A95957"/>
    <w:rsid w:val="00AA2315"/>
    <w:rsid w:val="00AB5E48"/>
    <w:rsid w:val="00AD3B9E"/>
    <w:rsid w:val="00AF03EE"/>
    <w:rsid w:val="00B22536"/>
    <w:rsid w:val="00B228F8"/>
    <w:rsid w:val="00B40C56"/>
    <w:rsid w:val="00B5173D"/>
    <w:rsid w:val="00BA170F"/>
    <w:rsid w:val="00BA3D3B"/>
    <w:rsid w:val="00BA453E"/>
    <w:rsid w:val="00BD542F"/>
    <w:rsid w:val="00BF3259"/>
    <w:rsid w:val="00BF41C9"/>
    <w:rsid w:val="00C07C18"/>
    <w:rsid w:val="00C928AC"/>
    <w:rsid w:val="00D0791E"/>
    <w:rsid w:val="00D43668"/>
    <w:rsid w:val="00D621A3"/>
    <w:rsid w:val="00D91208"/>
    <w:rsid w:val="00D925A5"/>
    <w:rsid w:val="00DA19EF"/>
    <w:rsid w:val="00DA32E1"/>
    <w:rsid w:val="00DA7F32"/>
    <w:rsid w:val="00DB74CD"/>
    <w:rsid w:val="00DB78EB"/>
    <w:rsid w:val="00DB7C68"/>
    <w:rsid w:val="00DD3CC9"/>
    <w:rsid w:val="00E53A76"/>
    <w:rsid w:val="00E5687C"/>
    <w:rsid w:val="00E65C4F"/>
    <w:rsid w:val="00EB0C2E"/>
    <w:rsid w:val="00ED2CA7"/>
    <w:rsid w:val="00F40B94"/>
    <w:rsid w:val="00F4576E"/>
    <w:rsid w:val="00F55287"/>
    <w:rsid w:val="00F80250"/>
    <w:rsid w:val="00F81E24"/>
    <w:rsid w:val="00F84495"/>
    <w:rsid w:val="00FA7A26"/>
    <w:rsid w:val="00FB435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D91F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4</cp:revision>
  <cp:lastPrinted>2015-02-13T21:52:00Z</cp:lastPrinted>
  <dcterms:created xsi:type="dcterms:W3CDTF">2015-07-15T16:35:00Z</dcterms:created>
  <dcterms:modified xsi:type="dcterms:W3CDTF">2020-11-18T02:22:00Z</dcterms:modified>
</cp:coreProperties>
</file>