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02917B07" w14:textId="77777777" w:rsidR="003D4685" w:rsidRDefault="0020226B">
      <w:pPr>
        <w:pStyle w:val="Title"/>
      </w:pPr>
      <w:r>
        <w:rPr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5F5DAE" wp14:editId="0599B0E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402080" cy="2971800"/>
                <wp:effectExtent l="0" t="0" r="2667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25D3A" w14:textId="77777777" w:rsidR="0020226B" w:rsidRDefault="0020226B">
                            <w:r w:rsidRPr="0020226B">
                              <w:rPr>
                                <w:noProof/>
                                <w:lang w:eastAsia="en-US"/>
                              </w:rPr>
                              <w:drawing>
                                <wp:inline distT="0" distB="0" distL="0" distR="0" wp14:anchorId="6C037628" wp14:editId="5BD8BB64">
                                  <wp:extent cx="2453640" cy="3210560"/>
                                  <wp:effectExtent l="0" t="0" r="381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3833" cy="32108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5F5DA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0;width:110.4pt;height:23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">
                <v:textbox>
                  <w:txbxContent>
                    <w:p w14:paraId="57A25D3A" w14:textId="77777777" w:rsidR="0020226B" w:rsidRDefault="0020226B">
                      <w:r w:rsidRPr="0020226B">
                        <w:rPr>
                          <w:noProof/>
                          <w:lang w:eastAsia="en-US"/>
                        </w:rPr>
                        <w:drawing>
                          <wp:inline distT="0" distB="0" distL="0" distR="0" wp14:anchorId="6C037628" wp14:editId="5BD8BB64">
                            <wp:extent cx="2453640" cy="3210560"/>
                            <wp:effectExtent l="0" t="0" r="381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3833" cy="32108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id w:val="381209846"/>
          <w:placeholder>
            <w:docPart w:val="B890C8914FC94FF19C3AEAA3A595BC45"/>
          </w:placeholder>
          <w:showingPlcHdr/>
        </w:sdtPr>
        <w:sdtEndPr/>
        <w:sdtContent>
          <w:r w:rsidR="00794293" w:rsidRPr="001202F5">
            <w:t>AGENDA</w:t>
          </w:r>
        </w:sdtContent>
      </w:sdt>
    </w:p>
    <w:sdt>
      <w:sdtPr>
        <w:id w:val="841976995"/>
        <w:placeholder>
          <w:docPart w:val="DD5297374BB242E58DDE02A911B66F26"/>
        </w:placeholder>
      </w:sdtPr>
      <w:sdtEndPr/>
      <w:sdtContent>
        <w:p w14:paraId="22296AD3" w14:textId="77777777" w:rsidR="003D4685" w:rsidRPr="00CD7018" w:rsidRDefault="0020226B" w:rsidP="00CD7018">
          <w:pPr>
            <w:pStyle w:val="Subtitle"/>
          </w:pPr>
          <w:r>
            <w:t>Spruce Beetle and Aspen Decline</w:t>
          </w:r>
          <w:r w:rsidR="00981028">
            <w:t xml:space="preserve"> (SBEADMR)</w:t>
          </w:r>
          <w:r w:rsidR="00CD7018">
            <w:t xml:space="preserve"> EIS Annual Stakeholder Meeting</w:t>
          </w:r>
        </w:p>
      </w:sdtContent>
    </w:sdt>
    <w:p w14:paraId="29F3EBBC" w14:textId="46FA2020" w:rsidR="00981028" w:rsidRPr="000E371F" w:rsidRDefault="0047035D" w:rsidP="0047035D">
      <w:pPr>
        <w:pStyle w:val="Heading1"/>
        <w:ind w:firstLine="720"/>
        <w:jc w:val="center"/>
        <w:rPr>
          <w:color w:val="536142" w:themeColor="accent1" w:themeShade="80"/>
        </w:rPr>
      </w:pPr>
      <w:r>
        <w:rPr>
          <w:color w:val="536142" w:themeColor="accent1" w:themeShade="80"/>
        </w:rPr>
        <w:t xml:space="preserve">                                         </w:t>
      </w:r>
      <w:r w:rsidR="007E6BB5">
        <w:rPr>
          <w:color w:val="536142" w:themeColor="accent1" w:themeShade="80"/>
        </w:rPr>
        <w:t>April</w:t>
      </w:r>
      <w:r w:rsidR="0060637B">
        <w:rPr>
          <w:color w:val="536142" w:themeColor="accent1" w:themeShade="80"/>
        </w:rPr>
        <w:t xml:space="preserve"> </w:t>
      </w:r>
      <w:r w:rsidR="007E6BB5">
        <w:rPr>
          <w:color w:val="536142" w:themeColor="accent1" w:themeShade="80"/>
        </w:rPr>
        <w:t>16</w:t>
      </w:r>
      <w:r w:rsidR="00C95B28">
        <w:rPr>
          <w:color w:val="536142" w:themeColor="accent1" w:themeShade="80"/>
        </w:rPr>
        <w:t>, 2019</w:t>
      </w:r>
      <w:r w:rsidR="00D77E27">
        <w:rPr>
          <w:color w:val="536142" w:themeColor="accent1" w:themeShade="80"/>
        </w:rPr>
        <w:t xml:space="preserve">, </w:t>
      </w:r>
      <w:r w:rsidR="007E6BB5">
        <w:rPr>
          <w:color w:val="536142" w:themeColor="accent1" w:themeShade="80"/>
        </w:rPr>
        <w:t xml:space="preserve">8:30 </w:t>
      </w:r>
      <w:proofErr w:type="gramStart"/>
      <w:r w:rsidR="007E6BB5">
        <w:rPr>
          <w:color w:val="536142" w:themeColor="accent1" w:themeShade="80"/>
        </w:rPr>
        <w:t>A</w:t>
      </w:r>
      <w:r w:rsidR="00EE4CFA" w:rsidRPr="000E371F">
        <w:rPr>
          <w:color w:val="536142" w:themeColor="accent1" w:themeShade="80"/>
        </w:rPr>
        <w:t>M</w:t>
      </w:r>
      <w:r w:rsidR="00AC7EF0">
        <w:rPr>
          <w:color w:val="536142" w:themeColor="accent1" w:themeShade="80"/>
        </w:rPr>
        <w:t xml:space="preserve">  </w:t>
      </w:r>
      <w:r w:rsidR="00C75BF0">
        <w:rPr>
          <w:color w:val="536142" w:themeColor="accent1" w:themeShade="80"/>
        </w:rPr>
        <w:t>-</w:t>
      </w:r>
      <w:proofErr w:type="gramEnd"/>
      <w:r w:rsidR="00C75BF0">
        <w:rPr>
          <w:color w:val="536142" w:themeColor="accent1" w:themeShade="80"/>
        </w:rPr>
        <w:t xml:space="preserve"> 4:30 PM</w:t>
      </w:r>
      <w:r w:rsidR="00AC7EF0">
        <w:rPr>
          <w:color w:val="536142" w:themeColor="accent1" w:themeShade="80"/>
        </w:rPr>
        <w:t xml:space="preserve">          </w:t>
      </w:r>
    </w:p>
    <w:p w14:paraId="0DA755EE" w14:textId="1503FB17" w:rsidR="003D4685" w:rsidRPr="000E371F" w:rsidRDefault="00935278" w:rsidP="0047035D">
      <w:pPr>
        <w:pStyle w:val="Heading1"/>
        <w:ind w:left="6480" w:hanging="3540"/>
        <w:rPr>
          <w:color w:val="536142" w:themeColor="accent1" w:themeShade="80"/>
        </w:rPr>
      </w:pPr>
      <w:r>
        <w:rPr>
          <w:color w:val="536142" w:themeColor="accent1" w:themeShade="80"/>
        </w:rPr>
        <w:tab/>
      </w:r>
      <w:r w:rsidRPr="00935278">
        <w:rPr>
          <w:b/>
          <w:color w:val="536142" w:themeColor="accent1" w:themeShade="80"/>
        </w:rPr>
        <w:t>Location</w:t>
      </w:r>
      <w:r w:rsidR="00AC7EF0" w:rsidRPr="00935278">
        <w:rPr>
          <w:b/>
          <w:color w:val="536142" w:themeColor="accent1" w:themeShade="80"/>
        </w:rPr>
        <w:t>:</w:t>
      </w:r>
      <w:r w:rsidR="00AC7EF0">
        <w:rPr>
          <w:color w:val="536142" w:themeColor="accent1" w:themeShade="80"/>
        </w:rPr>
        <w:t xml:space="preserve">  </w:t>
      </w:r>
      <w:r w:rsidR="00E5591C">
        <w:rPr>
          <w:color w:val="536142" w:themeColor="accent1" w:themeShade="80"/>
        </w:rPr>
        <w:t xml:space="preserve">Montrose </w:t>
      </w:r>
      <w:r w:rsidR="003672B8">
        <w:rPr>
          <w:color w:val="536142" w:themeColor="accent1" w:themeShade="80"/>
        </w:rPr>
        <w:t xml:space="preserve">County </w:t>
      </w:r>
      <w:r w:rsidR="00E5591C">
        <w:rPr>
          <w:color w:val="536142" w:themeColor="accent1" w:themeShade="80"/>
        </w:rPr>
        <w:t>Events Center</w:t>
      </w:r>
      <w:r w:rsidR="004E1A25">
        <w:rPr>
          <w:color w:val="536142" w:themeColor="accent1" w:themeShade="80"/>
        </w:rPr>
        <w:t xml:space="preserve">, </w:t>
      </w:r>
      <w:r w:rsidR="003672B8">
        <w:rPr>
          <w:color w:val="536142" w:themeColor="accent1" w:themeShade="80"/>
        </w:rPr>
        <w:t>1036 N 7</w:t>
      </w:r>
      <w:r w:rsidR="003672B8" w:rsidRPr="003672B8">
        <w:rPr>
          <w:color w:val="536142" w:themeColor="accent1" w:themeShade="80"/>
          <w:vertAlign w:val="superscript"/>
        </w:rPr>
        <w:t>th</w:t>
      </w:r>
      <w:r w:rsidR="003672B8">
        <w:rPr>
          <w:color w:val="536142" w:themeColor="accent1" w:themeShade="80"/>
        </w:rPr>
        <w:t xml:space="preserve"> St. </w:t>
      </w:r>
      <w:r w:rsidR="004E1A25">
        <w:rPr>
          <w:color w:val="536142" w:themeColor="accent1" w:themeShade="80"/>
        </w:rPr>
        <w:t>Montrose Colorado</w:t>
      </w:r>
      <w:r w:rsidR="00AC4152">
        <w:rPr>
          <w:color w:val="536142" w:themeColor="accent1" w:themeShade="80"/>
        </w:rPr>
        <w:t xml:space="preserve">              </w:t>
      </w:r>
      <w:r w:rsidR="0047035D">
        <w:rPr>
          <w:color w:val="536142" w:themeColor="accent1" w:themeShade="80"/>
        </w:rPr>
        <w:t xml:space="preserve">                                                                    </w:t>
      </w:r>
    </w:p>
    <w:p w14:paraId="67983BA3" w14:textId="382C5833" w:rsidR="003D4685" w:rsidRDefault="004C009F">
      <w:r w:rsidRPr="001D05D2">
        <w:rPr>
          <w:b/>
        </w:rPr>
        <w:t>List of attendees</w:t>
      </w:r>
      <w:r w:rsidR="006F78E1" w:rsidRPr="001D05D2">
        <w:rPr>
          <w:b/>
        </w:rPr>
        <w:t>:</w:t>
      </w:r>
      <w:r w:rsidR="00245807">
        <w:t xml:space="preserve">  Forest Supervisor</w:t>
      </w:r>
      <w:r w:rsidR="00CD7018">
        <w:t xml:space="preserve">, District Rangers, </w:t>
      </w:r>
      <w:r w:rsidR="00245807">
        <w:t>Forest Service project team leaders and implementation team members</w:t>
      </w:r>
      <w:r w:rsidR="0071191D">
        <w:t xml:space="preserve">, </w:t>
      </w:r>
      <w:r w:rsidR="00CD7018">
        <w:t xml:space="preserve">Dr. Jason </w:t>
      </w:r>
      <w:proofErr w:type="spellStart"/>
      <w:r w:rsidR="00CD7018">
        <w:t>Sibold</w:t>
      </w:r>
      <w:proofErr w:type="spellEnd"/>
      <w:r w:rsidR="00CD7018">
        <w:t xml:space="preserve">, Dr. Mike Battaglia, </w:t>
      </w:r>
      <w:r w:rsidR="0071191D">
        <w:t>Dr. Jake Ivan</w:t>
      </w:r>
      <w:r w:rsidR="00594206">
        <w:t xml:space="preserve">, </w:t>
      </w:r>
      <w:r w:rsidR="0072409B">
        <w:t>SBEADMR Adaptive Management Group</w:t>
      </w:r>
      <w:r w:rsidR="00D24768">
        <w:t xml:space="preserve"> Members</w:t>
      </w:r>
      <w:r w:rsidR="0072409B">
        <w:t>,</w:t>
      </w:r>
      <w:r w:rsidR="00D24768">
        <w:t xml:space="preserve"> and other </w:t>
      </w:r>
      <w:r w:rsidR="000D5615">
        <w:t>interested s</w:t>
      </w:r>
      <w:r w:rsidR="00CD7018">
        <w:t>takeholders.</w:t>
      </w:r>
    </w:p>
    <w:p w14:paraId="54433CFA" w14:textId="131090FE" w:rsidR="00A1077E" w:rsidRDefault="00A1077E">
      <w:r>
        <w:tab/>
      </w:r>
      <w:r>
        <w:tab/>
      </w:r>
      <w:r>
        <w:tab/>
        <w:t xml:space="preserve">     </w:t>
      </w:r>
      <w:r w:rsidRPr="008D1608">
        <w:rPr>
          <w:b/>
        </w:rPr>
        <w:t>Facilitator</w:t>
      </w:r>
      <w:r>
        <w:t>:  Susan Hansen (Public Lands Partnership</w:t>
      </w:r>
      <w:r w:rsidR="00005F8E">
        <w:t>)</w:t>
      </w:r>
    </w:p>
    <w:p w14:paraId="5634D48C" w14:textId="0055380D" w:rsidR="00CD7018" w:rsidRDefault="001D05D2">
      <w:r>
        <w:tab/>
      </w:r>
      <w:r>
        <w:tab/>
      </w:r>
      <w:r>
        <w:tab/>
        <w:t xml:space="preserve">     </w:t>
      </w:r>
      <w:r w:rsidR="007E6BB5">
        <w:rPr>
          <w:b/>
        </w:rPr>
        <w:t>Food</w:t>
      </w:r>
      <w:r w:rsidRPr="001D05D2">
        <w:rPr>
          <w:b/>
        </w:rPr>
        <w:t>:</w:t>
      </w:r>
      <w:r w:rsidR="007E6BB5">
        <w:t xml:space="preserve"> </w:t>
      </w:r>
      <w:r w:rsidR="002D1DCE">
        <w:t>Snacks will be provided by PLP.</w:t>
      </w:r>
      <w:r w:rsidR="007E6BB5">
        <w:t xml:space="preserve"> Lunch </w:t>
      </w:r>
      <w:r w:rsidR="002802E0">
        <w:t xml:space="preserve">is </w:t>
      </w:r>
      <w:r w:rsidR="007E6BB5">
        <w:t>on your own between session</w:t>
      </w:r>
      <w:r w:rsidR="002802E0">
        <w:t>s</w:t>
      </w:r>
      <w:r w:rsidR="007E6BB5">
        <w:t>.</w:t>
      </w:r>
    </w:p>
    <w:p w14:paraId="62DBB0BF" w14:textId="77777777" w:rsidR="004A77A7" w:rsidRDefault="004A77A7"/>
    <w:p w14:paraId="43E86E2A" w14:textId="1AC50B20" w:rsidR="004A77A7" w:rsidRPr="00BA1B54" w:rsidRDefault="007E6BB5">
      <w:pPr>
        <w:rPr>
          <w:b/>
          <w:sz w:val="24"/>
          <w:szCs w:val="24"/>
        </w:rPr>
      </w:pPr>
      <w:r w:rsidRPr="00BA1B54">
        <w:rPr>
          <w:b/>
          <w:sz w:val="24"/>
          <w:szCs w:val="24"/>
        </w:rPr>
        <w:t>Morning S</w:t>
      </w:r>
      <w:r w:rsidR="004A77A7" w:rsidRPr="00BA1B54">
        <w:rPr>
          <w:b/>
          <w:sz w:val="24"/>
          <w:szCs w:val="24"/>
        </w:rPr>
        <w:t xml:space="preserve">ession – </w:t>
      </w:r>
      <w:r w:rsidRPr="00BA1B54">
        <w:rPr>
          <w:b/>
          <w:sz w:val="24"/>
          <w:szCs w:val="24"/>
        </w:rPr>
        <w:t>Science Focus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</w:tblPr>
      <w:tblGrid>
        <w:gridCol w:w="985"/>
        <w:gridCol w:w="8007"/>
        <w:gridCol w:w="1798"/>
      </w:tblGrid>
      <w:tr w:rsidR="004A77A7" w:rsidRPr="001202F5" w14:paraId="0169DBBC" w14:textId="77777777" w:rsidTr="008A48EF">
        <w:tc>
          <w:tcPr>
            <w:tcW w:w="985" w:type="dxa"/>
          </w:tcPr>
          <w:p w14:paraId="5909DE96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6AAD08A4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0B3167DA" w14:textId="77777777" w:rsidR="004A77A7" w:rsidRPr="001202F5" w:rsidRDefault="004A77A7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4A77A7" w:rsidRPr="001202F5" w14:paraId="4278B443" w14:textId="77777777" w:rsidTr="008A48EF">
        <w:sdt>
          <w:sdtPr>
            <w:rPr>
              <w:rFonts w:asciiTheme="minorHAnsi" w:hAnsiTheme="minorHAnsi"/>
              <w:b w:val="0"/>
              <w:color w:val="auto"/>
            </w:rPr>
            <w:id w:val="1527054088"/>
            <w:placeholder>
              <w:docPart w:val="01D1E1E7132D4D0FA989A6D7C2D14AF4"/>
            </w:placeholder>
          </w:sdtPr>
          <w:sdtEndPr/>
          <w:sdtContent>
            <w:tc>
              <w:tcPr>
                <w:tcW w:w="985" w:type="dxa"/>
              </w:tcPr>
              <w:p w14:paraId="551F5DFD" w14:textId="3DD89A69" w:rsidR="004A77A7" w:rsidRPr="007022CA" w:rsidRDefault="00E52A1F" w:rsidP="004A77A7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8:3</w:t>
                </w:r>
                <w:r w:rsidR="004A77A7">
                  <w:rPr>
                    <w:rFonts w:asciiTheme="minorHAnsi" w:hAnsiTheme="minorHAnsi"/>
                    <w:b w:val="0"/>
                    <w:color w:val="auto"/>
                  </w:rPr>
                  <w:t>0</w:t>
                </w:r>
              </w:p>
            </w:tc>
          </w:sdtContent>
        </w:sdt>
        <w:tc>
          <w:tcPr>
            <w:tcW w:w="8007" w:type="dxa"/>
          </w:tcPr>
          <w:p w14:paraId="2F659093" w14:textId="41DF00C4" w:rsidR="004A77A7" w:rsidRPr="007022CA" w:rsidRDefault="00732BB5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</w:t>
            </w:r>
            <w:r w:rsidR="00BA1B54">
              <w:rPr>
                <w:rFonts w:asciiTheme="minorHAnsi" w:hAnsiTheme="minorHAnsi"/>
                <w:b w:val="0"/>
                <w:color w:val="auto"/>
              </w:rPr>
              <w:t xml:space="preserve"> and Safety Briefing</w:t>
            </w:r>
          </w:p>
        </w:tc>
        <w:tc>
          <w:tcPr>
            <w:tcW w:w="1798" w:type="dxa"/>
          </w:tcPr>
          <w:p w14:paraId="6668184A" w14:textId="64EAD9C1" w:rsidR="004A77A7" w:rsidRPr="001202F5" w:rsidRDefault="00732BB5" w:rsidP="008A48EF">
            <w:pPr>
              <w:pStyle w:val="Heading2"/>
              <w:outlineLvl w:val="1"/>
              <w:rPr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4A77A7" w:rsidRPr="00C77227" w14:paraId="391A0BB5" w14:textId="77777777" w:rsidTr="008A48EF">
        <w:tc>
          <w:tcPr>
            <w:tcW w:w="985" w:type="dxa"/>
          </w:tcPr>
          <w:p w14:paraId="2BA83EF7" w14:textId="0A4BF4DF" w:rsidR="004A77A7" w:rsidRDefault="00E52A1F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8:4</w:t>
            </w:r>
            <w:r w:rsidR="004A77A7">
              <w:rPr>
                <w:rFonts w:asciiTheme="minorHAnsi" w:hAnsiTheme="minorHAnsi"/>
                <w:b w:val="0"/>
                <w:color w:val="auto"/>
              </w:rPr>
              <w:t>0</w:t>
            </w:r>
          </w:p>
        </w:tc>
        <w:sdt>
          <w:sdtPr>
            <w:id w:val="-520005992"/>
            <w:placeholder>
              <w:docPart w:val="65BE8768EC9E40CEA1B4B3835F20EF22"/>
            </w:placeholder>
          </w:sdtPr>
          <w:sdtEndPr/>
          <w:sdtContent>
            <w:tc>
              <w:tcPr>
                <w:tcW w:w="8007" w:type="dxa"/>
              </w:tcPr>
              <w:p w14:paraId="28B630E1" w14:textId="77777777" w:rsidR="004A77A7" w:rsidRDefault="004A77A7" w:rsidP="004A77A7">
                <w:r>
                  <w:t>Science Team updates</w:t>
                </w:r>
              </w:p>
              <w:p w14:paraId="707DF151" w14:textId="0FCD1D72" w:rsidR="004A77A7" w:rsidRDefault="00755667" w:rsidP="004A77A7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Kevin Barrett &amp; </w:t>
                </w:r>
                <w:r w:rsidR="00E52A1F">
                  <w:t>Mike Battaglia (30</w:t>
                </w:r>
                <w:r w:rsidR="004A77A7">
                  <w:t xml:space="preserve"> + 10)</w:t>
                </w:r>
              </w:p>
              <w:p w14:paraId="2A9F9881" w14:textId="56CE5FD6" w:rsidR="004A77A7" w:rsidRDefault="00E52A1F" w:rsidP="004A77A7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Jason </w:t>
                </w:r>
                <w:proofErr w:type="spellStart"/>
                <w:r>
                  <w:t>Sibold</w:t>
                </w:r>
                <w:proofErr w:type="spellEnd"/>
                <w:r>
                  <w:t xml:space="preserve"> (30</w:t>
                </w:r>
                <w:r w:rsidR="004A77A7">
                  <w:t xml:space="preserve"> + 10)</w:t>
                </w:r>
              </w:p>
              <w:p w14:paraId="616C8DBB" w14:textId="1C861D45" w:rsidR="006558B5" w:rsidRDefault="006558B5" w:rsidP="004A77A7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Amanda Carlson/Jason </w:t>
                </w:r>
                <w:proofErr w:type="spellStart"/>
                <w:r>
                  <w:t>Sibold</w:t>
                </w:r>
                <w:proofErr w:type="spellEnd"/>
                <w:r>
                  <w:t xml:space="preserve"> (30 + 10)</w:t>
                </w:r>
              </w:p>
              <w:p w14:paraId="70844E4A" w14:textId="35F70AF8" w:rsidR="004A77A7" w:rsidRPr="004A77A7" w:rsidRDefault="00E52A1F" w:rsidP="006558B5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>Jake Ivan (30</w:t>
                </w:r>
                <w:r w:rsidR="004A77A7">
                  <w:t xml:space="preserve"> + 10)</w:t>
                </w:r>
              </w:p>
            </w:tc>
          </w:sdtContent>
        </w:sdt>
        <w:tc>
          <w:tcPr>
            <w:tcW w:w="1798" w:type="dxa"/>
          </w:tcPr>
          <w:p w14:paraId="1EBC4E71" w14:textId="20B0BFE5" w:rsidR="004A77A7" w:rsidRPr="00C77227" w:rsidRDefault="00732BB5" w:rsidP="008A48EF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Science Team</w:t>
            </w:r>
          </w:p>
        </w:tc>
      </w:tr>
      <w:tr w:rsidR="004A77A7" w14:paraId="7FC1AD0F" w14:textId="77777777" w:rsidTr="008A48EF">
        <w:sdt>
          <w:sdtPr>
            <w:id w:val="848839369"/>
            <w:placeholder>
              <w:docPart w:val="78A0DEAA5F274E47AA4C807D520C3021"/>
            </w:placeholder>
          </w:sdtPr>
          <w:sdtEndPr/>
          <w:sdtContent>
            <w:tc>
              <w:tcPr>
                <w:tcW w:w="985" w:type="dxa"/>
              </w:tcPr>
              <w:p w14:paraId="55ECB00C" w14:textId="65C3B73C" w:rsidR="004A77A7" w:rsidRDefault="00E52A1F" w:rsidP="008A48EF">
                <w:r>
                  <w:t>11:2</w:t>
                </w:r>
                <w:r w:rsidR="004A77A7">
                  <w:t>0</w:t>
                </w:r>
              </w:p>
            </w:tc>
          </w:sdtContent>
        </w:sdt>
        <w:sdt>
          <w:sdtPr>
            <w:id w:val="2036150780"/>
            <w:placeholder>
              <w:docPart w:val="0983A2C37A3341ED9191A7E310BD0B56"/>
            </w:placeholder>
          </w:sdtPr>
          <w:sdtEndPr/>
          <w:sdtContent>
            <w:tc>
              <w:tcPr>
                <w:tcW w:w="8007" w:type="dxa"/>
              </w:tcPr>
              <w:p w14:paraId="2C833002" w14:textId="5E22566F" w:rsidR="004A77A7" w:rsidRPr="00A1077E" w:rsidRDefault="004A77A7" w:rsidP="004A77A7">
                <w:r>
                  <w:t>Questions, round table discussion</w:t>
                </w:r>
              </w:p>
            </w:tc>
          </w:sdtContent>
        </w:sdt>
        <w:tc>
          <w:tcPr>
            <w:tcW w:w="1798" w:type="dxa"/>
          </w:tcPr>
          <w:p w14:paraId="3FD594FE" w14:textId="39F788B5" w:rsidR="004A77A7" w:rsidRDefault="004A77A7" w:rsidP="004A77A7"/>
        </w:tc>
      </w:tr>
    </w:tbl>
    <w:p w14:paraId="1C74EED9" w14:textId="77777777" w:rsidR="00BA1B54" w:rsidRDefault="00BA1B54" w:rsidP="00BA1B54">
      <w:pPr>
        <w:ind w:left="2880" w:firstLine="720"/>
        <w:rPr>
          <w:b/>
          <w:i/>
        </w:rPr>
      </w:pPr>
    </w:p>
    <w:p w14:paraId="475941A4" w14:textId="00378C38" w:rsidR="004A77A7" w:rsidRPr="00BA1B54" w:rsidRDefault="004720FD" w:rsidP="00BA1B54">
      <w:pPr>
        <w:ind w:left="2880" w:firstLine="720"/>
        <w:rPr>
          <w:b/>
          <w:i/>
        </w:rPr>
      </w:pPr>
      <w:r w:rsidRPr="00BA1B54">
        <w:rPr>
          <w:b/>
          <w:i/>
        </w:rPr>
        <w:t>******LUNCH BREAK 12:00 – 1:30*******</w:t>
      </w:r>
    </w:p>
    <w:p w14:paraId="2F80DB85" w14:textId="77777777" w:rsidR="00BA1B54" w:rsidRDefault="00BA1B54">
      <w:pPr>
        <w:rPr>
          <w:b/>
          <w:sz w:val="24"/>
          <w:szCs w:val="24"/>
        </w:rPr>
      </w:pPr>
    </w:p>
    <w:p w14:paraId="41716139" w14:textId="24899336" w:rsidR="004A77A7" w:rsidRPr="00BA1B54" w:rsidRDefault="00817179">
      <w:pPr>
        <w:rPr>
          <w:b/>
          <w:sz w:val="24"/>
          <w:szCs w:val="24"/>
        </w:rPr>
      </w:pPr>
      <w:r>
        <w:rPr>
          <w:b/>
          <w:sz w:val="24"/>
          <w:szCs w:val="24"/>
        </w:rPr>
        <w:t>Afternoon S</w:t>
      </w:r>
      <w:r w:rsidR="004720FD" w:rsidRPr="00BA1B54">
        <w:rPr>
          <w:b/>
          <w:sz w:val="24"/>
          <w:szCs w:val="24"/>
        </w:rPr>
        <w:t xml:space="preserve">ession </w:t>
      </w:r>
      <w:r w:rsidR="007E6BB5" w:rsidRPr="00BA1B54">
        <w:rPr>
          <w:b/>
          <w:sz w:val="24"/>
          <w:szCs w:val="24"/>
        </w:rPr>
        <w:t>– Main M</w:t>
      </w:r>
      <w:r w:rsidR="004720FD" w:rsidRPr="00BA1B54">
        <w:rPr>
          <w:b/>
          <w:sz w:val="24"/>
          <w:szCs w:val="24"/>
        </w:rPr>
        <w:t>eeting</w:t>
      </w:r>
    </w:p>
    <w:tbl>
      <w:tblPr>
        <w:tblStyle w:val="PlainTable1"/>
        <w:tblW w:w="5000" w:type="pct"/>
        <w:tblLayout w:type="fixed"/>
        <w:tblLook w:val="0600" w:firstRow="0" w:lastRow="0" w:firstColumn="0" w:lastColumn="0" w:noHBand="1" w:noVBand="1"/>
        <w:tblDescription w:val="Agenda items"/>
      </w:tblPr>
      <w:tblGrid>
        <w:gridCol w:w="985"/>
        <w:gridCol w:w="8007"/>
        <w:gridCol w:w="1798"/>
      </w:tblGrid>
      <w:tr w:rsidR="00AC7EF0" w:rsidRPr="001202F5" w14:paraId="5912F94F" w14:textId="77777777" w:rsidTr="00D96ACF">
        <w:tc>
          <w:tcPr>
            <w:tcW w:w="985" w:type="dxa"/>
          </w:tcPr>
          <w:p w14:paraId="43CAF41F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Time</w:t>
            </w:r>
          </w:p>
        </w:tc>
        <w:tc>
          <w:tcPr>
            <w:tcW w:w="8007" w:type="dxa"/>
          </w:tcPr>
          <w:p w14:paraId="5C042D5D" w14:textId="77777777" w:rsidR="003D4685" w:rsidRPr="001202F5" w:rsidRDefault="00794293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Item</w:t>
            </w:r>
          </w:p>
        </w:tc>
        <w:tc>
          <w:tcPr>
            <w:tcW w:w="1798" w:type="dxa"/>
          </w:tcPr>
          <w:p w14:paraId="274D3C67" w14:textId="77777777" w:rsidR="003D4685" w:rsidRPr="001202F5" w:rsidRDefault="001202F5">
            <w:pPr>
              <w:pStyle w:val="Heading2"/>
              <w:outlineLvl w:val="1"/>
              <w:rPr>
                <w:color w:val="536142" w:themeColor="accent1" w:themeShade="80"/>
              </w:rPr>
            </w:pPr>
            <w:r w:rsidRPr="001202F5">
              <w:rPr>
                <w:color w:val="536142" w:themeColor="accent1" w:themeShade="80"/>
              </w:rPr>
              <w:t>Presenter</w:t>
            </w:r>
          </w:p>
        </w:tc>
      </w:tr>
      <w:tr w:rsidR="007022CA" w:rsidRPr="001202F5" w14:paraId="60E72203" w14:textId="77777777" w:rsidTr="00D96ACF">
        <w:sdt>
          <w:sdtPr>
            <w:rPr>
              <w:rFonts w:asciiTheme="minorHAnsi" w:hAnsiTheme="minorHAnsi"/>
              <w:b w:val="0"/>
              <w:color w:val="auto"/>
            </w:rPr>
            <w:id w:val="-126931231"/>
            <w:placeholder>
              <w:docPart w:val="F55C6E72E69E4DD290A92F3431CEEF82"/>
            </w:placeholder>
          </w:sdtPr>
          <w:sdtEndPr/>
          <w:sdtContent>
            <w:tc>
              <w:tcPr>
                <w:tcW w:w="985" w:type="dxa"/>
              </w:tcPr>
              <w:p w14:paraId="6250FE97" w14:textId="533DEA1D" w:rsidR="007022CA" w:rsidRPr="007022CA" w:rsidRDefault="004720FD" w:rsidP="004720FD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1:30</w:t>
                </w:r>
              </w:p>
            </w:tc>
          </w:sdtContent>
        </w:sdt>
        <w:tc>
          <w:tcPr>
            <w:tcW w:w="8007" w:type="dxa"/>
          </w:tcPr>
          <w:p w14:paraId="5843CC15" w14:textId="3E0C1B02" w:rsidR="007022CA" w:rsidRPr="007022CA" w:rsidRDefault="004720FD" w:rsidP="00594206">
            <w:pPr>
              <w:pStyle w:val="Heading2"/>
              <w:outlineLvl w:val="1"/>
              <w:rPr>
                <w:rFonts w:asciiTheme="minorHAnsi" w:hAnsiTheme="minorHAnsi"/>
                <w:b w:val="0"/>
                <w:color w:val="536142" w:themeColor="accent1" w:themeShade="80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Introductions and Safety Briefing</w:t>
            </w:r>
          </w:p>
        </w:tc>
        <w:tc>
          <w:tcPr>
            <w:tcW w:w="1798" w:type="dxa"/>
          </w:tcPr>
          <w:p w14:paraId="3BF92AAE" w14:textId="2AD12B59" w:rsidR="007022CA" w:rsidRPr="004720FD" w:rsidRDefault="004720FD" w:rsidP="007022CA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Susan Hansen</w:t>
            </w:r>
          </w:p>
        </w:tc>
      </w:tr>
      <w:tr w:rsidR="00C77227" w:rsidRPr="001202F5" w14:paraId="507C194A" w14:textId="77777777" w:rsidTr="00D96ACF">
        <w:tc>
          <w:tcPr>
            <w:tcW w:w="985" w:type="dxa"/>
          </w:tcPr>
          <w:p w14:paraId="45E757C5" w14:textId="5B495651" w:rsidR="00C77227" w:rsidRDefault="004720FD" w:rsidP="00C77227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1:45</w:t>
            </w:r>
          </w:p>
        </w:tc>
        <w:tc>
          <w:tcPr>
            <w:tcW w:w="8007" w:type="dxa"/>
          </w:tcPr>
          <w:p w14:paraId="571EF04A" w14:textId="240141C2" w:rsidR="00C77227" w:rsidRPr="007022CA" w:rsidRDefault="004720FD" w:rsidP="00C77227">
            <w:pPr>
              <w:pStyle w:val="Heading2"/>
              <w:outlineLvl w:val="1"/>
              <w:rPr>
                <w:rFonts w:asciiTheme="minorHAnsi" w:hAnsiTheme="minorHAnsi"/>
                <w:b w:val="0"/>
                <w:color w:val="auto"/>
              </w:rPr>
            </w:pPr>
            <w:r>
              <w:rPr>
                <w:rFonts w:asciiTheme="minorHAnsi" w:hAnsiTheme="minorHAnsi"/>
                <w:b w:val="0"/>
                <w:color w:val="auto"/>
              </w:rPr>
              <w:t>Welcome and meeting objectives</w:t>
            </w:r>
          </w:p>
        </w:tc>
        <w:sdt>
          <w:sdtPr>
            <w:rPr>
              <w:rFonts w:asciiTheme="minorHAnsi" w:hAnsiTheme="minorHAnsi"/>
              <w:b w:val="0"/>
              <w:color w:val="auto"/>
            </w:rPr>
            <w:id w:val="2026816375"/>
            <w:placeholder>
              <w:docPart w:val="9930CC03C56A4C40A6D3432C3E9719FE"/>
            </w:placeholder>
          </w:sdtPr>
          <w:sdtEndPr/>
          <w:sdtContent>
            <w:tc>
              <w:tcPr>
                <w:tcW w:w="1798" w:type="dxa"/>
              </w:tcPr>
              <w:p w14:paraId="58F52AE9" w14:textId="42B554C4" w:rsidR="00C77227" w:rsidRPr="004720FD" w:rsidRDefault="006426CD" w:rsidP="006426CD">
                <w:pPr>
                  <w:pStyle w:val="Heading2"/>
                  <w:outlineLvl w:val="1"/>
                  <w:rPr>
                    <w:rFonts w:asciiTheme="minorHAnsi" w:hAnsiTheme="minorHAnsi"/>
                    <w:b w:val="0"/>
                    <w:color w:val="auto"/>
                  </w:rPr>
                </w:pPr>
                <w:r>
                  <w:rPr>
                    <w:rFonts w:asciiTheme="minorHAnsi" w:hAnsiTheme="minorHAnsi"/>
                    <w:b w:val="0"/>
                    <w:color w:val="auto"/>
                  </w:rPr>
                  <w:t>Chad Stewart</w:t>
                </w:r>
              </w:p>
            </w:tc>
          </w:sdtContent>
        </w:sdt>
      </w:tr>
      <w:tr w:rsidR="00C77227" w14:paraId="6F920057" w14:textId="77777777" w:rsidTr="00D96ACF">
        <w:sdt>
          <w:sdtPr>
            <w:id w:val="-983781089"/>
            <w:placeholder>
              <w:docPart w:val="AE2B641632A149249C46BEA34845779C"/>
            </w:placeholder>
          </w:sdtPr>
          <w:sdtEndPr/>
          <w:sdtContent>
            <w:tc>
              <w:tcPr>
                <w:tcW w:w="985" w:type="dxa"/>
              </w:tcPr>
              <w:p w14:paraId="0F7F9F02" w14:textId="033FD3E2" w:rsidR="00C77227" w:rsidRDefault="006426CD" w:rsidP="004720FD">
                <w:r>
                  <w:t>1:55</w:t>
                </w:r>
              </w:p>
            </w:tc>
          </w:sdtContent>
        </w:sdt>
        <w:sdt>
          <w:sdtPr>
            <w:id w:val="-70977129"/>
            <w:placeholder>
              <w:docPart w:val="8108CDF016F74823A1459989E66D4089"/>
            </w:placeholder>
          </w:sdtPr>
          <w:sdtEndPr/>
          <w:sdtContent>
            <w:tc>
              <w:tcPr>
                <w:tcW w:w="8007" w:type="dxa"/>
              </w:tcPr>
              <w:p w14:paraId="2E03C214" w14:textId="1CBC2BE6" w:rsidR="00C77227" w:rsidRDefault="000077F2" w:rsidP="00F52413">
                <w:r>
                  <w:t xml:space="preserve">SBEADMR Accomplishments Update </w:t>
                </w:r>
              </w:p>
            </w:tc>
          </w:sdtContent>
        </w:sdt>
        <w:tc>
          <w:tcPr>
            <w:tcW w:w="1798" w:type="dxa"/>
          </w:tcPr>
          <w:p w14:paraId="61395580" w14:textId="5769F3E5" w:rsidR="00C77227" w:rsidRDefault="00C77227" w:rsidP="00C77227">
            <w:r>
              <w:t xml:space="preserve">Clay </w:t>
            </w:r>
            <w:proofErr w:type="spellStart"/>
            <w:r>
              <w:t>Speas</w:t>
            </w:r>
            <w:proofErr w:type="spellEnd"/>
          </w:p>
        </w:tc>
      </w:tr>
      <w:tr w:rsidR="00C77227" w14:paraId="76EA8E05" w14:textId="77777777" w:rsidTr="00D96ACF">
        <w:tc>
          <w:tcPr>
            <w:tcW w:w="985" w:type="dxa"/>
          </w:tcPr>
          <w:p w14:paraId="4757C7CD" w14:textId="60A45037" w:rsidR="00C77227" w:rsidRDefault="00F508BA" w:rsidP="00C77227">
            <w:r>
              <w:t>2:20</w:t>
            </w:r>
          </w:p>
        </w:tc>
        <w:tc>
          <w:tcPr>
            <w:tcW w:w="8007" w:type="dxa"/>
          </w:tcPr>
          <w:p w14:paraId="0D98EB7A" w14:textId="1CB5B02F" w:rsidR="00C77227" w:rsidRDefault="00C77227" w:rsidP="00C77227">
            <w:r>
              <w:t>Adaptive Management Group (AMG) Update</w:t>
            </w:r>
          </w:p>
        </w:tc>
        <w:tc>
          <w:tcPr>
            <w:tcW w:w="1798" w:type="dxa"/>
          </w:tcPr>
          <w:p w14:paraId="3E8E5F4B" w14:textId="5B1FD463" w:rsidR="00C77227" w:rsidRDefault="00EB5F29" w:rsidP="00C77227">
            <w:r>
              <w:t>AMG Representative</w:t>
            </w:r>
          </w:p>
        </w:tc>
      </w:tr>
      <w:tr w:rsidR="008F4CC5" w14:paraId="750B5507" w14:textId="77777777" w:rsidTr="00D96ACF">
        <w:tc>
          <w:tcPr>
            <w:tcW w:w="985" w:type="dxa"/>
          </w:tcPr>
          <w:p w14:paraId="10E346F1" w14:textId="441BEE03" w:rsidR="008F4CC5" w:rsidRDefault="00F508BA" w:rsidP="00C77227">
            <w:r>
              <w:lastRenderedPageBreak/>
              <w:t>2:25</w:t>
            </w:r>
          </w:p>
        </w:tc>
        <w:tc>
          <w:tcPr>
            <w:tcW w:w="8007" w:type="dxa"/>
          </w:tcPr>
          <w:p w14:paraId="7A25549A" w14:textId="351D03D2" w:rsidR="008F4CC5" w:rsidRDefault="00F508BA" w:rsidP="00C77227">
            <w:r>
              <w:t>Taylor Park AMG Update</w:t>
            </w:r>
          </w:p>
        </w:tc>
        <w:tc>
          <w:tcPr>
            <w:tcW w:w="1798" w:type="dxa"/>
          </w:tcPr>
          <w:p w14:paraId="052B9BF9" w14:textId="348D2569" w:rsidR="008F4CC5" w:rsidRDefault="00F508BA" w:rsidP="00C77227">
            <w:r>
              <w:t>Maddie Rehn</w:t>
            </w:r>
          </w:p>
        </w:tc>
      </w:tr>
      <w:tr w:rsidR="00C77227" w14:paraId="4ADE7FE6" w14:textId="77777777" w:rsidTr="00D96ACF">
        <w:sdt>
          <w:sdtPr>
            <w:id w:val="-1479984037"/>
            <w:placeholder>
              <w:docPart w:val="B68F0A07A42E4929B0B8624B705186A9"/>
            </w:placeholder>
          </w:sdtPr>
          <w:sdtEndPr/>
          <w:sdtContent>
            <w:tc>
              <w:tcPr>
                <w:tcW w:w="985" w:type="dxa"/>
              </w:tcPr>
              <w:p w14:paraId="4F23F893" w14:textId="634E5D8A" w:rsidR="00C77227" w:rsidRDefault="00650377" w:rsidP="00C77227">
                <w:r>
                  <w:t>2:30</w:t>
                </w:r>
              </w:p>
            </w:tc>
          </w:sdtContent>
        </w:sdt>
        <w:sdt>
          <w:sdtPr>
            <w:id w:val="455686556"/>
            <w:placeholder>
              <w:docPart w:val="6856BC8CE1384DC4AAA4935EE771D289"/>
            </w:placeholder>
          </w:sdtPr>
          <w:sdtEndPr/>
          <w:sdtContent>
            <w:tc>
              <w:tcPr>
                <w:tcW w:w="8007" w:type="dxa"/>
              </w:tcPr>
              <w:p w14:paraId="749573AA" w14:textId="5D6FC17A" w:rsidR="00C77227" w:rsidRDefault="00C77227" w:rsidP="00C77227">
                <w:r>
                  <w:t xml:space="preserve">Science </w:t>
                </w:r>
                <w:r w:rsidR="004720FD">
                  <w:t>Team Lightning Round</w:t>
                </w:r>
              </w:p>
              <w:p w14:paraId="33E38B9F" w14:textId="0D030A65" w:rsidR="00C77227" w:rsidRDefault="00755667" w:rsidP="00C77227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Kevin Barrett &amp; </w:t>
                </w:r>
                <w:r w:rsidR="004720FD">
                  <w:t>Mike Battaglia (5 + 5</w:t>
                </w:r>
                <w:r w:rsidR="00C77227">
                  <w:t>)</w:t>
                </w:r>
              </w:p>
              <w:p w14:paraId="0E89536F" w14:textId="77777777" w:rsidR="004720FD" w:rsidRDefault="004720FD" w:rsidP="00972C74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 xml:space="preserve">Jason </w:t>
                </w:r>
                <w:proofErr w:type="spellStart"/>
                <w:r>
                  <w:t>Sibold</w:t>
                </w:r>
                <w:proofErr w:type="spellEnd"/>
                <w:r>
                  <w:t xml:space="preserve"> (5 + 5</w:t>
                </w:r>
                <w:r w:rsidR="00C77227">
                  <w:t>)</w:t>
                </w:r>
              </w:p>
              <w:p w14:paraId="589AEEAC" w14:textId="77777777" w:rsidR="004720FD" w:rsidRDefault="004720FD" w:rsidP="004720FD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>Jake Ivan (5 + 5)</w:t>
                </w:r>
              </w:p>
              <w:p w14:paraId="3203F9B1" w14:textId="5C4006BA" w:rsidR="00C77227" w:rsidRPr="00A1077E" w:rsidRDefault="002802E0" w:rsidP="004720FD">
                <w:pPr>
                  <w:pStyle w:val="ListParagraph"/>
                  <w:numPr>
                    <w:ilvl w:val="0"/>
                    <w:numId w:val="10"/>
                  </w:numPr>
                </w:pPr>
                <w:r>
                  <w:t>Molly Pitts</w:t>
                </w:r>
                <w:r w:rsidR="004720FD">
                  <w:t xml:space="preserve"> (5 + 5)</w:t>
                </w:r>
              </w:p>
            </w:tc>
          </w:sdtContent>
        </w:sdt>
        <w:sdt>
          <w:sdtPr>
            <w:id w:val="1011256472"/>
            <w:placeholder>
              <w:docPart w:val="FEB333626AC7458A9C4ED6F4BD075399"/>
            </w:placeholder>
          </w:sdtPr>
          <w:sdtEndPr/>
          <w:sdtContent>
            <w:tc>
              <w:tcPr>
                <w:tcW w:w="1798" w:type="dxa"/>
              </w:tcPr>
              <w:p w14:paraId="5D8ED06B" w14:textId="6BD5B4EC" w:rsidR="00C77227" w:rsidRDefault="004C5E81" w:rsidP="004C5E81">
                <w:r>
                  <w:t>Science Team</w:t>
                </w:r>
              </w:p>
            </w:tc>
          </w:sdtContent>
        </w:sdt>
      </w:tr>
      <w:tr w:rsidR="00E52A1F" w14:paraId="1740F04E" w14:textId="77777777" w:rsidTr="00D96ACF">
        <w:tc>
          <w:tcPr>
            <w:tcW w:w="985" w:type="dxa"/>
          </w:tcPr>
          <w:p w14:paraId="386A4972" w14:textId="3FA17118" w:rsidR="00E52A1F" w:rsidRDefault="00650377" w:rsidP="00E52A1F">
            <w:r>
              <w:t>3:10</w:t>
            </w:r>
          </w:p>
        </w:tc>
        <w:tc>
          <w:tcPr>
            <w:tcW w:w="8007" w:type="dxa"/>
          </w:tcPr>
          <w:p w14:paraId="60907B85" w14:textId="3D286F77" w:rsidR="00E52A1F" w:rsidRDefault="00E52A1F" w:rsidP="00E52A1F">
            <w:r>
              <w:t>Resource Zone 2019, 2020, 20</w:t>
            </w:r>
            <w:r w:rsidR="006426CD">
              <w:t>21 Program of Work – Intro; Response to Comments; 2019</w:t>
            </w:r>
            <w:r>
              <w:t xml:space="preserve"> field trip and implementation monitoring</w:t>
            </w:r>
          </w:p>
        </w:tc>
        <w:sdt>
          <w:sdtPr>
            <w:id w:val="-1591379005"/>
            <w:placeholder>
              <w:docPart w:val="A24B744ABBC74994AD5995D4B87BE0AB"/>
            </w:placeholder>
          </w:sdtPr>
          <w:sdtEndPr/>
          <w:sdtContent>
            <w:tc>
              <w:tcPr>
                <w:tcW w:w="1798" w:type="dxa"/>
              </w:tcPr>
              <w:p w14:paraId="21DF86BE" w14:textId="5C6CEFA1" w:rsidR="00E52A1F" w:rsidRDefault="00E52A1F" w:rsidP="00E52A1F">
                <w:r>
                  <w:t>Nicole Hutt</w:t>
                </w:r>
              </w:p>
            </w:tc>
          </w:sdtContent>
        </w:sdt>
      </w:tr>
      <w:tr w:rsidR="00E52A1F" w14:paraId="3C781F16" w14:textId="77777777" w:rsidTr="00D96ACF">
        <w:sdt>
          <w:sdtPr>
            <w:id w:val="-1611428070"/>
            <w:placeholder>
              <w:docPart w:val="0C0BD4C2E28946828E5A4913D844F5B3"/>
            </w:placeholder>
          </w:sdtPr>
          <w:sdtEndPr/>
          <w:sdtContent>
            <w:tc>
              <w:tcPr>
                <w:tcW w:w="985" w:type="dxa"/>
              </w:tcPr>
              <w:p w14:paraId="7A43D663" w14:textId="38BBEFCF" w:rsidR="00E52A1F" w:rsidRDefault="00650377" w:rsidP="00E52A1F">
                <w:r>
                  <w:t>3:20</w:t>
                </w:r>
              </w:p>
            </w:tc>
          </w:sdtContent>
        </w:sdt>
        <w:tc>
          <w:tcPr>
            <w:tcW w:w="8007" w:type="dxa"/>
          </w:tcPr>
          <w:p w14:paraId="54070970" w14:textId="6948A965" w:rsidR="00E52A1F" w:rsidRPr="0094379C" w:rsidRDefault="00E52A1F" w:rsidP="00E52A1F">
            <w:r>
              <w:t>Break</w:t>
            </w:r>
          </w:p>
        </w:tc>
        <w:tc>
          <w:tcPr>
            <w:tcW w:w="1798" w:type="dxa"/>
          </w:tcPr>
          <w:p w14:paraId="2D01E342" w14:textId="285BCE04" w:rsidR="00E52A1F" w:rsidRDefault="00E52A1F" w:rsidP="00E52A1F"/>
        </w:tc>
      </w:tr>
      <w:tr w:rsidR="00E52A1F" w14:paraId="18AAD72D" w14:textId="77777777" w:rsidTr="00D96ACF">
        <w:tc>
          <w:tcPr>
            <w:tcW w:w="985" w:type="dxa"/>
          </w:tcPr>
          <w:p w14:paraId="391FA80B" w14:textId="4850782C" w:rsidR="00E52A1F" w:rsidRDefault="00650377" w:rsidP="00E52A1F">
            <w:r>
              <w:t>3:30</w:t>
            </w:r>
          </w:p>
        </w:tc>
        <w:tc>
          <w:tcPr>
            <w:tcW w:w="8007" w:type="dxa"/>
          </w:tcPr>
          <w:p w14:paraId="0E7E7C00" w14:textId="0B15D452" w:rsidR="00E52A1F" w:rsidRDefault="00600EAF" w:rsidP="00F508BA">
            <w:r>
              <w:t xml:space="preserve">Zone </w:t>
            </w:r>
            <w:r w:rsidR="00E52A1F">
              <w:t>Poster Session</w:t>
            </w:r>
            <w:r w:rsidR="00030941">
              <w:t xml:space="preserve"> </w:t>
            </w:r>
            <w:r w:rsidR="00F508BA">
              <w:t>– Stations for each Timber Zone</w:t>
            </w:r>
          </w:p>
        </w:tc>
        <w:tc>
          <w:tcPr>
            <w:tcW w:w="1798" w:type="dxa"/>
          </w:tcPr>
          <w:p w14:paraId="2567C2D9" w14:textId="1B1F07BD" w:rsidR="00E52A1F" w:rsidRDefault="00F508BA" w:rsidP="00E52A1F">
            <w:r>
              <w:t>District Staff</w:t>
            </w:r>
          </w:p>
        </w:tc>
      </w:tr>
      <w:tr w:rsidR="00E52A1F" w14:paraId="503BFC15" w14:textId="77777777" w:rsidTr="00D96ACF">
        <w:tc>
          <w:tcPr>
            <w:tcW w:w="985" w:type="dxa"/>
          </w:tcPr>
          <w:p w14:paraId="600EFEF9" w14:textId="5DB84D9F" w:rsidR="00E52A1F" w:rsidRDefault="00E52A1F" w:rsidP="00E52A1F">
            <w:r>
              <w:t>4:30</w:t>
            </w:r>
          </w:p>
        </w:tc>
        <w:tc>
          <w:tcPr>
            <w:tcW w:w="8007" w:type="dxa"/>
          </w:tcPr>
          <w:p w14:paraId="3A5878D7" w14:textId="01727C9E" w:rsidR="00E52A1F" w:rsidRDefault="00E52A1F" w:rsidP="00E52A1F">
            <w:r>
              <w:t>Formal meeting adjourned; Room available until 5 for more Qs, networking</w:t>
            </w:r>
          </w:p>
        </w:tc>
        <w:tc>
          <w:tcPr>
            <w:tcW w:w="1798" w:type="dxa"/>
          </w:tcPr>
          <w:p w14:paraId="6F209689" w14:textId="77777777" w:rsidR="00E52A1F" w:rsidRDefault="00E52A1F" w:rsidP="00E52A1F"/>
        </w:tc>
      </w:tr>
    </w:tbl>
    <w:p w14:paraId="674D6D1A" w14:textId="53F76CE3" w:rsidR="003D4685" w:rsidRDefault="003D4685" w:rsidP="00A0714A">
      <w:pPr>
        <w:rPr>
          <w:color w:val="FF0000"/>
        </w:rPr>
      </w:pPr>
    </w:p>
    <w:p w14:paraId="6C0555EC" w14:textId="22C94A0E" w:rsidR="008002B8" w:rsidRPr="00C77227" w:rsidRDefault="008002B8" w:rsidP="00A0714A">
      <w:pPr>
        <w:rPr>
          <w:i/>
          <w:color w:val="FF0000"/>
        </w:rPr>
      </w:pPr>
    </w:p>
    <w:sectPr w:rsidR="008002B8" w:rsidRPr="00C77227">
      <w:footerReference w:type="default" r:id="rId10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943FB" w14:textId="77777777" w:rsidR="00AC1AED" w:rsidRDefault="00AC1AED">
      <w:r>
        <w:separator/>
      </w:r>
    </w:p>
  </w:endnote>
  <w:endnote w:type="continuationSeparator" w:id="0">
    <w:p w14:paraId="15B11580" w14:textId="77777777" w:rsidR="00AC1AED" w:rsidRDefault="00AC1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28FF35" w14:textId="77777777" w:rsidR="003D4685" w:rsidRDefault="00794293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237AB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FBD6C4" w14:textId="77777777" w:rsidR="00AC1AED" w:rsidRDefault="00AC1AED">
      <w:r>
        <w:separator/>
      </w:r>
    </w:p>
  </w:footnote>
  <w:footnote w:type="continuationSeparator" w:id="0">
    <w:p w14:paraId="5B6BF47A" w14:textId="77777777" w:rsidR="00AC1AED" w:rsidRDefault="00AC1A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34BE7"/>
    <w:multiLevelType w:val="hybridMultilevel"/>
    <w:tmpl w:val="57526E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848D5"/>
    <w:multiLevelType w:val="hybridMultilevel"/>
    <w:tmpl w:val="503A3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1F6C5D"/>
    <w:multiLevelType w:val="hybridMultilevel"/>
    <w:tmpl w:val="1656431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C6903"/>
    <w:multiLevelType w:val="hybridMultilevel"/>
    <w:tmpl w:val="F6248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944560"/>
    <w:multiLevelType w:val="hybridMultilevel"/>
    <w:tmpl w:val="346C72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C40F90"/>
    <w:multiLevelType w:val="hybridMultilevel"/>
    <w:tmpl w:val="5ECAF2F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10"/>
  </w:num>
  <w:num w:numId="8">
    <w:abstractNumId w:val="5"/>
  </w:num>
  <w:num w:numId="9">
    <w:abstractNumId w:val="8"/>
  </w:num>
  <w:num w:numId="10">
    <w:abstractNumId w:val="7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226B"/>
    <w:rsid w:val="00005F8E"/>
    <w:rsid w:val="000077F2"/>
    <w:rsid w:val="00030941"/>
    <w:rsid w:val="000413A9"/>
    <w:rsid w:val="00046CE4"/>
    <w:rsid w:val="000D5615"/>
    <w:rsid w:val="000E25FD"/>
    <w:rsid w:val="000E371F"/>
    <w:rsid w:val="001202F5"/>
    <w:rsid w:val="00194EEA"/>
    <w:rsid w:val="001B5F2F"/>
    <w:rsid w:val="001D05D2"/>
    <w:rsid w:val="0020226B"/>
    <w:rsid w:val="00203499"/>
    <w:rsid w:val="00237AB5"/>
    <w:rsid w:val="00245807"/>
    <w:rsid w:val="00253020"/>
    <w:rsid w:val="00255DF2"/>
    <w:rsid w:val="002802E0"/>
    <w:rsid w:val="0028444C"/>
    <w:rsid w:val="002A52D2"/>
    <w:rsid w:val="002B2D73"/>
    <w:rsid w:val="002B6ACF"/>
    <w:rsid w:val="002C44EF"/>
    <w:rsid w:val="002D1DCE"/>
    <w:rsid w:val="002E4945"/>
    <w:rsid w:val="003003C1"/>
    <w:rsid w:val="00306C29"/>
    <w:rsid w:val="0032155B"/>
    <w:rsid w:val="0033628B"/>
    <w:rsid w:val="00341761"/>
    <w:rsid w:val="00345279"/>
    <w:rsid w:val="003672B8"/>
    <w:rsid w:val="0037026F"/>
    <w:rsid w:val="00372215"/>
    <w:rsid w:val="003741DF"/>
    <w:rsid w:val="00384D0F"/>
    <w:rsid w:val="003A60DD"/>
    <w:rsid w:val="003C59A6"/>
    <w:rsid w:val="003D0734"/>
    <w:rsid w:val="003D4685"/>
    <w:rsid w:val="003D64E1"/>
    <w:rsid w:val="0040779A"/>
    <w:rsid w:val="00434B24"/>
    <w:rsid w:val="00451630"/>
    <w:rsid w:val="00466DB9"/>
    <w:rsid w:val="0047035D"/>
    <w:rsid w:val="004720FD"/>
    <w:rsid w:val="00476246"/>
    <w:rsid w:val="004A77A7"/>
    <w:rsid w:val="004C009F"/>
    <w:rsid w:val="004C5E81"/>
    <w:rsid w:val="004E1A25"/>
    <w:rsid w:val="005007A4"/>
    <w:rsid w:val="005416CB"/>
    <w:rsid w:val="00566DF3"/>
    <w:rsid w:val="005867FF"/>
    <w:rsid w:val="00594206"/>
    <w:rsid w:val="00600310"/>
    <w:rsid w:val="00600EAF"/>
    <w:rsid w:val="0060637B"/>
    <w:rsid w:val="006133A0"/>
    <w:rsid w:val="006220EE"/>
    <w:rsid w:val="00633577"/>
    <w:rsid w:val="006426CD"/>
    <w:rsid w:val="00650377"/>
    <w:rsid w:val="006558B5"/>
    <w:rsid w:val="00674DA7"/>
    <w:rsid w:val="00691BAD"/>
    <w:rsid w:val="006A3343"/>
    <w:rsid w:val="006A44FC"/>
    <w:rsid w:val="006B6CA6"/>
    <w:rsid w:val="006D1C57"/>
    <w:rsid w:val="006D61B7"/>
    <w:rsid w:val="006F78E1"/>
    <w:rsid w:val="007022CA"/>
    <w:rsid w:val="00703DE2"/>
    <w:rsid w:val="0071191D"/>
    <w:rsid w:val="00714C6F"/>
    <w:rsid w:val="0072409B"/>
    <w:rsid w:val="0073112B"/>
    <w:rsid w:val="00732BB5"/>
    <w:rsid w:val="00740810"/>
    <w:rsid w:val="00747777"/>
    <w:rsid w:val="00755667"/>
    <w:rsid w:val="00764709"/>
    <w:rsid w:val="007702C2"/>
    <w:rsid w:val="00781D57"/>
    <w:rsid w:val="00791EFA"/>
    <w:rsid w:val="00794293"/>
    <w:rsid w:val="007A7193"/>
    <w:rsid w:val="007B3A2E"/>
    <w:rsid w:val="007B7C43"/>
    <w:rsid w:val="007C6E2A"/>
    <w:rsid w:val="007D2B49"/>
    <w:rsid w:val="007E153E"/>
    <w:rsid w:val="007E6BB5"/>
    <w:rsid w:val="008002B8"/>
    <w:rsid w:val="00817179"/>
    <w:rsid w:val="00823AFF"/>
    <w:rsid w:val="00830D97"/>
    <w:rsid w:val="00854C01"/>
    <w:rsid w:val="00894B51"/>
    <w:rsid w:val="008D1608"/>
    <w:rsid w:val="008F4CC5"/>
    <w:rsid w:val="00935278"/>
    <w:rsid w:val="0093603E"/>
    <w:rsid w:val="00936491"/>
    <w:rsid w:val="00937E67"/>
    <w:rsid w:val="0094379C"/>
    <w:rsid w:val="00972C74"/>
    <w:rsid w:val="009744CC"/>
    <w:rsid w:val="009769C4"/>
    <w:rsid w:val="00981028"/>
    <w:rsid w:val="009946B8"/>
    <w:rsid w:val="009969F3"/>
    <w:rsid w:val="009B5FC8"/>
    <w:rsid w:val="00A018C1"/>
    <w:rsid w:val="00A0714A"/>
    <w:rsid w:val="00A1077E"/>
    <w:rsid w:val="00A11708"/>
    <w:rsid w:val="00A549B4"/>
    <w:rsid w:val="00A55696"/>
    <w:rsid w:val="00A57EAE"/>
    <w:rsid w:val="00AC1AED"/>
    <w:rsid w:val="00AC4152"/>
    <w:rsid w:val="00AC7EF0"/>
    <w:rsid w:val="00AE4465"/>
    <w:rsid w:val="00B16A4D"/>
    <w:rsid w:val="00BA1B54"/>
    <w:rsid w:val="00BC487F"/>
    <w:rsid w:val="00BF5400"/>
    <w:rsid w:val="00C050C0"/>
    <w:rsid w:val="00C056FA"/>
    <w:rsid w:val="00C620C3"/>
    <w:rsid w:val="00C64347"/>
    <w:rsid w:val="00C75BF0"/>
    <w:rsid w:val="00C77227"/>
    <w:rsid w:val="00C95B28"/>
    <w:rsid w:val="00CA52EC"/>
    <w:rsid w:val="00CB0CF6"/>
    <w:rsid w:val="00CB3F37"/>
    <w:rsid w:val="00CB6E3C"/>
    <w:rsid w:val="00CD7018"/>
    <w:rsid w:val="00CF76CD"/>
    <w:rsid w:val="00D07D34"/>
    <w:rsid w:val="00D24768"/>
    <w:rsid w:val="00D47185"/>
    <w:rsid w:val="00D61ED8"/>
    <w:rsid w:val="00D724AB"/>
    <w:rsid w:val="00D77E27"/>
    <w:rsid w:val="00D96ACF"/>
    <w:rsid w:val="00DA2039"/>
    <w:rsid w:val="00DA7008"/>
    <w:rsid w:val="00DE4C23"/>
    <w:rsid w:val="00DE71D8"/>
    <w:rsid w:val="00DE75E8"/>
    <w:rsid w:val="00DF57B5"/>
    <w:rsid w:val="00E21A25"/>
    <w:rsid w:val="00E2312D"/>
    <w:rsid w:val="00E42C35"/>
    <w:rsid w:val="00E52A1F"/>
    <w:rsid w:val="00E5591C"/>
    <w:rsid w:val="00E70122"/>
    <w:rsid w:val="00E83E1A"/>
    <w:rsid w:val="00EB5F29"/>
    <w:rsid w:val="00EC4509"/>
    <w:rsid w:val="00EE4CFA"/>
    <w:rsid w:val="00EF08E5"/>
    <w:rsid w:val="00F0678B"/>
    <w:rsid w:val="00F14A64"/>
    <w:rsid w:val="00F42D3D"/>
    <w:rsid w:val="00F45B12"/>
    <w:rsid w:val="00F508BA"/>
    <w:rsid w:val="00F52413"/>
    <w:rsid w:val="00F95DB0"/>
    <w:rsid w:val="00FB1E80"/>
    <w:rsid w:val="00FB3DD0"/>
    <w:rsid w:val="00FD5F36"/>
    <w:rsid w:val="00FE6618"/>
    <w:rsid w:val="00FE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F456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00" w:after="100" w:line="240" w:lineRule="auto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pBdr>
        <w:top w:val="single" w:sz="4" w:space="1" w:color="E7BC29" w:themeColor="accent3"/>
        <w:bottom w:val="single" w:sz="8" w:space="1" w:color="E7BC29" w:themeColor="accent3"/>
      </w:pBdr>
      <w:spacing w:before="240" w:after="240"/>
      <w:outlineLvl w:val="0"/>
    </w:pPr>
    <w:rPr>
      <w:rFonts w:asciiTheme="majorHAnsi" w:eastAsiaTheme="majorEastAsia" w:hAnsiTheme="majorHAnsi" w:cstheme="majorBidi"/>
      <w:color w:val="E7BC29" w:themeColor="accent3"/>
      <w:sz w:val="24"/>
      <w:szCs w:val="24"/>
    </w:rPr>
  </w:style>
  <w:style w:type="paragraph" w:styleId="Heading2">
    <w:name w:val="heading 2"/>
    <w:basedOn w:val="Normal"/>
    <w:next w:val="Normal"/>
    <w:unhideWhenUsed/>
    <w:qFormat/>
    <w:pPr>
      <w:outlineLvl w:val="1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Heading3">
    <w:name w:val="heading 3"/>
    <w:basedOn w:val="Normal"/>
    <w:next w:val="Normal"/>
    <w:link w:val="Heading3Char"/>
    <w:uiPriority w:val="9"/>
    <w:unhideWhenUsed/>
    <w:pPr>
      <w:outlineLvl w:val="2"/>
    </w:pPr>
    <w:rPr>
      <w:rFonts w:asciiTheme="majorHAnsi" w:eastAsiaTheme="majorEastAsia" w:hAnsiTheme="majorHAnsi" w:cstheme="majorBidi"/>
      <w:color w:val="A5B592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7C9163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A5B592" w:themeColor="accent1"/>
      <w:sz w:val="21"/>
      <w:szCs w:val="2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styleId="IntenseEmphasis">
    <w:name w:val="Intense Emphasis"/>
    <w:basedOn w:val="DefaultParagraphFont"/>
    <w:unhideWhenUsed/>
    <w:qFormat/>
    <w:rPr>
      <w:i/>
      <w:iCs/>
      <w:color w:val="F3A447" w:themeColor="accent2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Fill>
        <w14:gradFill>
          <w14:gsLst>
            <w14:gs w14:pos="0">
              <w14:schemeClr w14:val="tx2"/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customStyle="1" w:styleId="ListTable6Colorful1">
    <w:name w:val="List Table 6 Colorful1"/>
    <w:basedOn w:val="TableNormal"/>
    <w:uiPriority w:val="5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Subtitle">
    <w:name w:val="Subtitle"/>
    <w:basedOn w:val="Normal"/>
    <w:next w:val="Normal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color w:val="7C9163" w:themeColor="accent1" w:themeShade="BF"/>
      <w:sz w:val="21"/>
      <w:szCs w:val="21"/>
    </w:rPr>
  </w:style>
  <w:style w:type="paragraph" w:styleId="ListParagraph">
    <w:name w:val="List Paragraph"/>
    <w:basedOn w:val="Normal"/>
    <w:uiPriority w:val="34"/>
    <w:unhideWhenUsed/>
    <w:qFormat/>
    <w:rsid w:val="00C056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035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035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077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779A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77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77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779A"/>
    <w:rPr>
      <w:b/>
      <w:bCs/>
      <w:sz w:val="20"/>
      <w:szCs w:val="20"/>
    </w:rPr>
  </w:style>
  <w:style w:type="table" w:styleId="PlainTable1">
    <w:name w:val="Plain Table 1"/>
    <w:basedOn w:val="TableNormal"/>
    <w:uiPriority w:val="99"/>
    <w:rsid w:val="007B3A2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5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speas\AppData\Roaming\Microsoft\Templates\PTA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890C8914FC94FF19C3AEAA3A595BC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B8968-DAEF-4E78-80CB-76690BA70B50}"/>
      </w:docPartPr>
      <w:docPartBody>
        <w:p w:rsidR="00EB7FC2" w:rsidRDefault="006834C6">
          <w:pPr>
            <w:pStyle w:val="B890C8914FC94FF19C3AEAA3A595BC45"/>
          </w:pPr>
          <w:r>
            <w:t>AGENDA</w:t>
          </w:r>
        </w:p>
      </w:docPartBody>
    </w:docPart>
    <w:docPart>
      <w:docPartPr>
        <w:name w:val="DD5297374BB242E58DDE02A911B66F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61A7C-467A-44C3-930B-240372BFCC08}"/>
      </w:docPartPr>
      <w:docPartBody>
        <w:p w:rsidR="00EB7FC2" w:rsidRDefault="006834C6">
          <w:pPr>
            <w:pStyle w:val="DD5297374BB242E58DDE02A911B66F26"/>
          </w:pPr>
          <w:r>
            <w:t>[Your School PTA Meeting]</w:t>
          </w:r>
        </w:p>
      </w:docPartBody>
    </w:docPart>
    <w:docPart>
      <w:docPartPr>
        <w:name w:val="F55C6E72E69E4DD290A92F3431CEE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3ED2D-31A4-4DCA-A7EA-ED592737FAF4}"/>
      </w:docPartPr>
      <w:docPartBody>
        <w:p w:rsidR="007A3126" w:rsidRDefault="006D014F" w:rsidP="006D014F">
          <w:pPr>
            <w:pStyle w:val="F55C6E72E69E4DD290A92F3431CEEF82"/>
          </w:pPr>
          <w:r>
            <w:t>[Time]</w:t>
          </w:r>
        </w:p>
      </w:docPartBody>
    </w:docPart>
    <w:docPart>
      <w:docPartPr>
        <w:name w:val="AE2B641632A149249C46BEA348457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A600F0-2885-4C07-9041-96E831D8E53D}"/>
      </w:docPartPr>
      <w:docPartBody>
        <w:p w:rsidR="00A50C95" w:rsidRDefault="006C5F6D" w:rsidP="006C5F6D">
          <w:pPr>
            <w:pStyle w:val="AE2B641632A149249C46BEA34845779C"/>
          </w:pPr>
          <w:r>
            <w:t>[Time]</w:t>
          </w:r>
        </w:p>
      </w:docPartBody>
    </w:docPart>
    <w:docPart>
      <w:docPartPr>
        <w:name w:val="8108CDF016F74823A1459989E66D4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A7FD-A234-4A43-BBED-EA7C122D5ACB}"/>
      </w:docPartPr>
      <w:docPartBody>
        <w:p w:rsidR="00A50C95" w:rsidRDefault="006C5F6D" w:rsidP="006C5F6D">
          <w:pPr>
            <w:pStyle w:val="8108CDF016F74823A1459989E66D4089"/>
          </w:pPr>
          <w:r>
            <w:t>Old business and approval of last meeting’s minutes</w:t>
          </w:r>
        </w:p>
      </w:docPartBody>
    </w:docPart>
    <w:docPart>
      <w:docPartPr>
        <w:name w:val="B68F0A07A42E4929B0B8624B70518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3CC19-DB2C-43CC-9CFD-E8E96A211271}"/>
      </w:docPartPr>
      <w:docPartBody>
        <w:p w:rsidR="00A50C95" w:rsidRDefault="006C5F6D" w:rsidP="006C5F6D">
          <w:pPr>
            <w:pStyle w:val="B68F0A07A42E4929B0B8624B705186A9"/>
          </w:pPr>
          <w:r>
            <w:t>[Time]</w:t>
          </w:r>
        </w:p>
      </w:docPartBody>
    </w:docPart>
    <w:docPart>
      <w:docPartPr>
        <w:name w:val="6856BC8CE1384DC4AAA4935EE771D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23FB0-D0EE-4CA2-BD0A-83D122C42B8B}"/>
      </w:docPartPr>
      <w:docPartBody>
        <w:p w:rsidR="00A50C95" w:rsidRDefault="006C5F6D" w:rsidP="006C5F6D">
          <w:pPr>
            <w:pStyle w:val="6856BC8CE1384DC4AAA4935EE771D289"/>
          </w:pPr>
          <w:r>
            <w:t>Vote on new Secretary</w:t>
          </w:r>
        </w:p>
      </w:docPartBody>
    </w:docPart>
    <w:docPart>
      <w:docPartPr>
        <w:name w:val="FEB333626AC7458A9C4ED6F4BD075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F6FC7-2830-4111-A98B-D47D4806F18B}"/>
      </w:docPartPr>
      <w:docPartBody>
        <w:p w:rsidR="00A50C95" w:rsidRDefault="006C5F6D" w:rsidP="006C5F6D">
          <w:pPr>
            <w:pStyle w:val="FEB333626AC7458A9C4ED6F4BD075399"/>
          </w:pPr>
          <w:r>
            <w:t>[Owner]</w:t>
          </w:r>
        </w:p>
      </w:docPartBody>
    </w:docPart>
    <w:docPart>
      <w:docPartPr>
        <w:name w:val="01D1E1E7132D4D0FA989A6D7C2D14A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69EBF1-37F0-41BF-8486-8479E2908016}"/>
      </w:docPartPr>
      <w:docPartBody>
        <w:p w:rsidR="00BB0D97" w:rsidRDefault="00A50C95" w:rsidP="00A50C95">
          <w:pPr>
            <w:pStyle w:val="01D1E1E7132D4D0FA989A6D7C2D14AF4"/>
          </w:pPr>
          <w:r>
            <w:t>[Time]</w:t>
          </w:r>
        </w:p>
      </w:docPartBody>
    </w:docPart>
    <w:docPart>
      <w:docPartPr>
        <w:name w:val="78A0DEAA5F274E47AA4C807D520C3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0ECC24-041B-4CFA-8D1B-49DE824ED467}"/>
      </w:docPartPr>
      <w:docPartBody>
        <w:p w:rsidR="00BB0D97" w:rsidRDefault="00A50C95" w:rsidP="00A50C95">
          <w:pPr>
            <w:pStyle w:val="78A0DEAA5F274E47AA4C807D520C3021"/>
          </w:pPr>
          <w:r>
            <w:t>[Time]</w:t>
          </w:r>
        </w:p>
      </w:docPartBody>
    </w:docPart>
    <w:docPart>
      <w:docPartPr>
        <w:name w:val="0983A2C37A3341ED9191A7E310BD0B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05F2FF-86B0-4465-B226-1246E477EF87}"/>
      </w:docPartPr>
      <w:docPartBody>
        <w:p w:rsidR="00BB0D97" w:rsidRDefault="00A50C95" w:rsidP="00A50C95">
          <w:pPr>
            <w:pStyle w:val="0983A2C37A3341ED9191A7E310BD0B56"/>
          </w:pPr>
          <w:r>
            <w:t>Vote on new Secretary</w:t>
          </w:r>
        </w:p>
      </w:docPartBody>
    </w:docPart>
    <w:docPart>
      <w:docPartPr>
        <w:name w:val="65BE8768EC9E40CEA1B4B3835F20E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0D601-CC98-497F-BAA6-0568EB7FBEB9}"/>
      </w:docPartPr>
      <w:docPartBody>
        <w:p w:rsidR="00BB0D97" w:rsidRDefault="00A50C95" w:rsidP="00A50C95">
          <w:pPr>
            <w:pStyle w:val="65BE8768EC9E40CEA1B4B3835F20EF22"/>
          </w:pPr>
          <w:r>
            <w:t>Vote on new Secretary</w:t>
          </w:r>
        </w:p>
      </w:docPartBody>
    </w:docPart>
    <w:docPart>
      <w:docPartPr>
        <w:name w:val="9930CC03C56A4C40A6D3432C3E9719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DBB7A6-7F19-4EBE-BB94-F5497536D9C2}"/>
      </w:docPartPr>
      <w:docPartBody>
        <w:p w:rsidR="00BB0D97" w:rsidRDefault="00A50C95" w:rsidP="00A50C95">
          <w:pPr>
            <w:pStyle w:val="9930CC03C56A4C40A6D3432C3E9719FE"/>
          </w:pPr>
          <w:r>
            <w:t>[Owner]</w:t>
          </w:r>
        </w:p>
      </w:docPartBody>
    </w:docPart>
    <w:docPart>
      <w:docPartPr>
        <w:name w:val="A24B744ABBC74994AD5995D4B87BE0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BCD49-5637-4BEF-A988-0B8D5374D9A4}"/>
      </w:docPartPr>
      <w:docPartBody>
        <w:p w:rsidR="00C22AF4" w:rsidRDefault="00BB0D97" w:rsidP="00BB0D97">
          <w:pPr>
            <w:pStyle w:val="A24B744ABBC74994AD5995D4B87BE0AB"/>
          </w:pPr>
          <w:r>
            <w:t>[Owner]</w:t>
          </w:r>
        </w:p>
      </w:docPartBody>
    </w:docPart>
    <w:docPart>
      <w:docPartPr>
        <w:name w:val="0C0BD4C2E28946828E5A4913D844F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0B500F-2F5E-4CB7-9CB0-EEF12EDDD819}"/>
      </w:docPartPr>
      <w:docPartBody>
        <w:p w:rsidR="00C22AF4" w:rsidRDefault="00BB0D97" w:rsidP="00BB0D97">
          <w:pPr>
            <w:pStyle w:val="0C0BD4C2E28946828E5A4913D844F5B3"/>
          </w:pPr>
          <w:r>
            <w:t>[Time]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49A"/>
    <w:rsid w:val="00077366"/>
    <w:rsid w:val="000C1C3A"/>
    <w:rsid w:val="000D14C4"/>
    <w:rsid w:val="00182B0F"/>
    <w:rsid w:val="001D5318"/>
    <w:rsid w:val="001E3302"/>
    <w:rsid w:val="001F04DF"/>
    <w:rsid w:val="00235AFE"/>
    <w:rsid w:val="00266747"/>
    <w:rsid w:val="00361B3C"/>
    <w:rsid w:val="00383697"/>
    <w:rsid w:val="003B5129"/>
    <w:rsid w:val="003D2DD2"/>
    <w:rsid w:val="004445D9"/>
    <w:rsid w:val="00454914"/>
    <w:rsid w:val="0046461A"/>
    <w:rsid w:val="005B339D"/>
    <w:rsid w:val="006455CE"/>
    <w:rsid w:val="00647452"/>
    <w:rsid w:val="006834C6"/>
    <w:rsid w:val="006C5F6D"/>
    <w:rsid w:val="006D014F"/>
    <w:rsid w:val="0071749A"/>
    <w:rsid w:val="00784847"/>
    <w:rsid w:val="007A3126"/>
    <w:rsid w:val="0081139E"/>
    <w:rsid w:val="008D26D6"/>
    <w:rsid w:val="009110DA"/>
    <w:rsid w:val="0097017F"/>
    <w:rsid w:val="00980F02"/>
    <w:rsid w:val="00981ADB"/>
    <w:rsid w:val="009D17A8"/>
    <w:rsid w:val="00A010E4"/>
    <w:rsid w:val="00A50C95"/>
    <w:rsid w:val="00B375CA"/>
    <w:rsid w:val="00B4578E"/>
    <w:rsid w:val="00B630DE"/>
    <w:rsid w:val="00BB0D97"/>
    <w:rsid w:val="00BD6B24"/>
    <w:rsid w:val="00C22AF4"/>
    <w:rsid w:val="00C33849"/>
    <w:rsid w:val="00C72B4C"/>
    <w:rsid w:val="00C909B9"/>
    <w:rsid w:val="00DA40B5"/>
    <w:rsid w:val="00DF7CFB"/>
    <w:rsid w:val="00EA4D0A"/>
    <w:rsid w:val="00EB741B"/>
    <w:rsid w:val="00EB7FC2"/>
    <w:rsid w:val="00EC1D40"/>
    <w:rsid w:val="00F37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890C8914FC94FF19C3AEAA3A595BC45">
    <w:name w:val="B890C8914FC94FF19C3AEAA3A595BC45"/>
  </w:style>
  <w:style w:type="paragraph" w:customStyle="1" w:styleId="DD5297374BB242E58DDE02A911B66F26">
    <w:name w:val="DD5297374BB242E58DDE02A911B66F26"/>
  </w:style>
  <w:style w:type="paragraph" w:customStyle="1" w:styleId="D58670640771441095E6CEEC6F750DA0">
    <w:name w:val="D58670640771441095E6CEEC6F750DA0"/>
  </w:style>
  <w:style w:type="paragraph" w:customStyle="1" w:styleId="E588634F48A343DBBEFA038CE569348A">
    <w:name w:val="E588634F48A343DBBEFA038CE569348A"/>
  </w:style>
  <w:style w:type="paragraph" w:customStyle="1" w:styleId="71E64EA9AC7140D9AC080E2B5246DB89">
    <w:name w:val="71E64EA9AC7140D9AC080E2B5246DB89"/>
  </w:style>
  <w:style w:type="paragraph" w:customStyle="1" w:styleId="FF7BCA7DA2EA40549FFF2C24F873CE7B">
    <w:name w:val="FF7BCA7DA2EA40549FFF2C24F873CE7B"/>
  </w:style>
  <w:style w:type="paragraph" w:customStyle="1" w:styleId="5CA74375DC1845BDA714BE83B822DBD9">
    <w:name w:val="5CA74375DC1845BDA714BE83B822DBD9"/>
  </w:style>
  <w:style w:type="paragraph" w:customStyle="1" w:styleId="851AF2CDBAE1410DA83066B593667CCE">
    <w:name w:val="851AF2CDBAE1410DA83066B593667CCE"/>
  </w:style>
  <w:style w:type="paragraph" w:customStyle="1" w:styleId="81DD2A1FABB841C9AD45C1C1BCD036CD">
    <w:name w:val="81DD2A1FABB841C9AD45C1C1BCD036CD"/>
  </w:style>
  <w:style w:type="paragraph" w:customStyle="1" w:styleId="8A3E1511C4C64797ACA6C04AE79F557C">
    <w:name w:val="8A3E1511C4C64797ACA6C04AE79F557C"/>
  </w:style>
  <w:style w:type="paragraph" w:customStyle="1" w:styleId="277DAF9B3F3844599DFE778F4B51ACC1">
    <w:name w:val="277DAF9B3F3844599DFE778F4B51ACC1"/>
  </w:style>
  <w:style w:type="paragraph" w:customStyle="1" w:styleId="188BC6F3E8DA42B2906D90E5569CF45F">
    <w:name w:val="188BC6F3E8DA42B2906D90E5569CF45F"/>
  </w:style>
  <w:style w:type="paragraph" w:customStyle="1" w:styleId="A955BFD6EEB449F0BFC73F0E5A43B32C">
    <w:name w:val="A955BFD6EEB449F0BFC73F0E5A43B32C"/>
  </w:style>
  <w:style w:type="paragraph" w:customStyle="1" w:styleId="5BA73F21115D4D34A6CA063222ED963E">
    <w:name w:val="5BA73F21115D4D34A6CA063222ED963E"/>
  </w:style>
  <w:style w:type="paragraph" w:customStyle="1" w:styleId="7D3EB52815344645A23C2E2D50A047E2">
    <w:name w:val="7D3EB52815344645A23C2E2D50A047E2"/>
  </w:style>
  <w:style w:type="paragraph" w:customStyle="1" w:styleId="9C6CCA56E812479A9B6ACAA6797E27C1">
    <w:name w:val="9C6CCA56E812479A9B6ACAA6797E27C1"/>
  </w:style>
  <w:style w:type="paragraph" w:customStyle="1" w:styleId="D3818EF6EED94CB6B99B3AB29C1BF6FD">
    <w:name w:val="D3818EF6EED94CB6B99B3AB29C1BF6FD"/>
  </w:style>
  <w:style w:type="paragraph" w:customStyle="1" w:styleId="E37DF25382434CC78401D2EE44A6A417">
    <w:name w:val="E37DF25382434CC78401D2EE44A6A417"/>
  </w:style>
  <w:style w:type="paragraph" w:customStyle="1" w:styleId="FD500B73E7354CBFA341113FF05B8C53">
    <w:name w:val="FD500B73E7354CBFA341113FF05B8C53"/>
    <w:rsid w:val="0071749A"/>
  </w:style>
  <w:style w:type="paragraph" w:customStyle="1" w:styleId="8BE3FA9386754E1F944D4C0007BBC2BB">
    <w:name w:val="8BE3FA9386754E1F944D4C0007BBC2BB"/>
    <w:rsid w:val="0071749A"/>
  </w:style>
  <w:style w:type="paragraph" w:customStyle="1" w:styleId="82C9CC1C92994991A9746B2BDC83B4C6">
    <w:name w:val="82C9CC1C92994991A9746B2BDC83B4C6"/>
    <w:rsid w:val="0071749A"/>
  </w:style>
  <w:style w:type="paragraph" w:customStyle="1" w:styleId="D08A267DC04C429DB167E755E0C14A68">
    <w:name w:val="D08A267DC04C429DB167E755E0C14A68"/>
    <w:rsid w:val="0071749A"/>
  </w:style>
  <w:style w:type="paragraph" w:customStyle="1" w:styleId="C9B67A310DAB4BF1B1AB09748A2FB2A4">
    <w:name w:val="C9B67A310DAB4BF1B1AB09748A2FB2A4"/>
    <w:rsid w:val="0071749A"/>
  </w:style>
  <w:style w:type="paragraph" w:customStyle="1" w:styleId="B65C7140AA2849159D80C4F3905BC52D">
    <w:name w:val="B65C7140AA2849159D80C4F3905BC52D"/>
    <w:rsid w:val="0071749A"/>
  </w:style>
  <w:style w:type="paragraph" w:customStyle="1" w:styleId="34960E2159124869BE1A7C39DD0CFF6A">
    <w:name w:val="34960E2159124869BE1A7C39DD0CFF6A"/>
    <w:rsid w:val="0071749A"/>
  </w:style>
  <w:style w:type="paragraph" w:customStyle="1" w:styleId="33518B6AD930481FA37D3200E2E89106">
    <w:name w:val="33518B6AD930481FA37D3200E2E89106"/>
    <w:rsid w:val="0071749A"/>
  </w:style>
  <w:style w:type="paragraph" w:customStyle="1" w:styleId="C0688BB3021447C5950968DA39F3CA0D">
    <w:name w:val="C0688BB3021447C5950968DA39F3CA0D"/>
    <w:rsid w:val="0071749A"/>
  </w:style>
  <w:style w:type="paragraph" w:customStyle="1" w:styleId="4D926AF2B71246B1B063EB989AF0A850">
    <w:name w:val="4D926AF2B71246B1B063EB989AF0A850"/>
    <w:rsid w:val="0071749A"/>
  </w:style>
  <w:style w:type="paragraph" w:customStyle="1" w:styleId="E38BEAAC6E1A4CB9868F7E7A02009DD8">
    <w:name w:val="E38BEAAC6E1A4CB9868F7E7A02009DD8"/>
    <w:rsid w:val="0071749A"/>
  </w:style>
  <w:style w:type="paragraph" w:customStyle="1" w:styleId="1FD1BD1078A249E1BA815CC93753D564">
    <w:name w:val="1FD1BD1078A249E1BA815CC93753D564"/>
    <w:rsid w:val="0071749A"/>
  </w:style>
  <w:style w:type="paragraph" w:customStyle="1" w:styleId="5761DFFC1E7143AF827A6A7902AAF7E8">
    <w:name w:val="5761DFFC1E7143AF827A6A7902AAF7E8"/>
    <w:rsid w:val="0071749A"/>
  </w:style>
  <w:style w:type="paragraph" w:customStyle="1" w:styleId="C49D1863876B4E32A973DBF2FF66374B">
    <w:name w:val="C49D1863876B4E32A973DBF2FF66374B"/>
    <w:rsid w:val="0071749A"/>
  </w:style>
  <w:style w:type="paragraph" w:customStyle="1" w:styleId="7B35D39F8F314DE9BC709384C2906C26">
    <w:name w:val="7B35D39F8F314DE9BC709384C2906C26"/>
    <w:rsid w:val="00EB7FC2"/>
  </w:style>
  <w:style w:type="paragraph" w:customStyle="1" w:styleId="F6F88E50EB9D44B690556EA2373BFA01">
    <w:name w:val="F6F88E50EB9D44B690556EA2373BFA01"/>
    <w:rsid w:val="00EB7FC2"/>
  </w:style>
  <w:style w:type="paragraph" w:customStyle="1" w:styleId="A1B61B9E1D7B40E8B2A798D359C05AC6">
    <w:name w:val="A1B61B9E1D7B40E8B2A798D359C05AC6"/>
    <w:rsid w:val="00EB7FC2"/>
  </w:style>
  <w:style w:type="paragraph" w:customStyle="1" w:styleId="DD713DB38D434BF2B24754D922468718">
    <w:name w:val="DD713DB38D434BF2B24754D922468718"/>
    <w:rsid w:val="00C909B9"/>
  </w:style>
  <w:style w:type="paragraph" w:customStyle="1" w:styleId="0D86D14384A84E0C8FD3F519CBD890FF">
    <w:name w:val="0D86D14384A84E0C8FD3F519CBD890FF"/>
    <w:rsid w:val="00C909B9"/>
  </w:style>
  <w:style w:type="paragraph" w:customStyle="1" w:styleId="79E9C80D9F6B4C5AA4C25D2BA017E33F">
    <w:name w:val="79E9C80D9F6B4C5AA4C25D2BA017E33F"/>
    <w:rsid w:val="00C909B9"/>
  </w:style>
  <w:style w:type="paragraph" w:customStyle="1" w:styleId="053D9D7CDDE44074A30F024CCD74AB72">
    <w:name w:val="053D9D7CDDE44074A30F024CCD74AB72"/>
    <w:rsid w:val="00C909B9"/>
  </w:style>
  <w:style w:type="paragraph" w:customStyle="1" w:styleId="4843669CF0B74799808FFA7D154F1C00">
    <w:name w:val="4843669CF0B74799808FFA7D154F1C00"/>
    <w:rsid w:val="006D014F"/>
  </w:style>
  <w:style w:type="paragraph" w:customStyle="1" w:styleId="28570F3DBEDF43D48CA09A079AB72CF5">
    <w:name w:val="28570F3DBEDF43D48CA09A079AB72CF5"/>
    <w:rsid w:val="006D014F"/>
  </w:style>
  <w:style w:type="paragraph" w:customStyle="1" w:styleId="F55C6E72E69E4DD290A92F3431CEEF82">
    <w:name w:val="F55C6E72E69E4DD290A92F3431CEEF82"/>
    <w:rsid w:val="006D014F"/>
  </w:style>
  <w:style w:type="paragraph" w:customStyle="1" w:styleId="4F7CE075DA364E6A93BB5CD7CA408C59">
    <w:name w:val="4F7CE075DA364E6A93BB5CD7CA408C59"/>
    <w:rsid w:val="006D014F"/>
  </w:style>
  <w:style w:type="paragraph" w:customStyle="1" w:styleId="95344BAEE4F141978D5A0E0A49E6550A">
    <w:name w:val="95344BAEE4F141978D5A0E0A49E6550A"/>
    <w:rsid w:val="006D014F"/>
  </w:style>
  <w:style w:type="paragraph" w:customStyle="1" w:styleId="8203E21A08854E8AAF40531945BA6E8B">
    <w:name w:val="8203E21A08854E8AAF40531945BA6E8B"/>
    <w:rsid w:val="006D014F"/>
  </w:style>
  <w:style w:type="paragraph" w:customStyle="1" w:styleId="4F437428A9794AD1A3EB38D76FD73C1B">
    <w:name w:val="4F437428A9794AD1A3EB38D76FD73C1B"/>
    <w:rsid w:val="006D014F"/>
  </w:style>
  <w:style w:type="paragraph" w:customStyle="1" w:styleId="D71BDD6BA85C46418A77912191D56588">
    <w:name w:val="D71BDD6BA85C46418A77912191D56588"/>
    <w:rsid w:val="006D014F"/>
  </w:style>
  <w:style w:type="paragraph" w:customStyle="1" w:styleId="63AA7AB3750B49BC96ACB1A463B06D97">
    <w:name w:val="63AA7AB3750B49BC96ACB1A463B06D97"/>
    <w:rsid w:val="006D014F"/>
  </w:style>
  <w:style w:type="paragraph" w:customStyle="1" w:styleId="0BE98FD481DF4B99A3720E5FED3C08AB">
    <w:name w:val="0BE98FD481DF4B99A3720E5FED3C08AB"/>
    <w:rsid w:val="006D014F"/>
  </w:style>
  <w:style w:type="paragraph" w:customStyle="1" w:styleId="1E09A36C2E9F41289514B863FA426B35">
    <w:name w:val="1E09A36C2E9F41289514B863FA426B35"/>
    <w:rsid w:val="006D014F"/>
  </w:style>
  <w:style w:type="paragraph" w:customStyle="1" w:styleId="BA90BFAEF92149D9ABE9E224217A7743">
    <w:name w:val="BA90BFAEF92149D9ABE9E224217A7743"/>
    <w:rsid w:val="006D014F"/>
  </w:style>
  <w:style w:type="paragraph" w:customStyle="1" w:styleId="E0B1582DF41A4A6EBCA9B94A7E4E2776">
    <w:name w:val="E0B1582DF41A4A6EBCA9B94A7E4E2776"/>
    <w:rsid w:val="006D014F"/>
  </w:style>
  <w:style w:type="paragraph" w:customStyle="1" w:styleId="5693426C960B4DD3ACAA0FE688255A88">
    <w:name w:val="5693426C960B4DD3ACAA0FE688255A88"/>
    <w:rsid w:val="006D014F"/>
  </w:style>
  <w:style w:type="paragraph" w:customStyle="1" w:styleId="5870E1805B294EF499A1423715B2B712">
    <w:name w:val="5870E1805B294EF499A1423715B2B712"/>
    <w:rsid w:val="006D014F"/>
  </w:style>
  <w:style w:type="paragraph" w:customStyle="1" w:styleId="AE2B641632A149249C46BEA34845779C">
    <w:name w:val="AE2B641632A149249C46BEA34845779C"/>
    <w:rsid w:val="006C5F6D"/>
  </w:style>
  <w:style w:type="paragraph" w:customStyle="1" w:styleId="66B7D9CC890D479BA261AC0C9A78FBCF">
    <w:name w:val="66B7D9CC890D479BA261AC0C9A78FBCF"/>
    <w:rsid w:val="006C5F6D"/>
  </w:style>
  <w:style w:type="paragraph" w:customStyle="1" w:styleId="2A10FC6F53FB4D89A1DF785B137E9559">
    <w:name w:val="2A10FC6F53FB4D89A1DF785B137E9559"/>
    <w:rsid w:val="006C5F6D"/>
  </w:style>
  <w:style w:type="paragraph" w:customStyle="1" w:styleId="8108CDF016F74823A1459989E66D4089">
    <w:name w:val="8108CDF016F74823A1459989E66D4089"/>
    <w:rsid w:val="006C5F6D"/>
  </w:style>
  <w:style w:type="paragraph" w:customStyle="1" w:styleId="B68F0A07A42E4929B0B8624B705186A9">
    <w:name w:val="B68F0A07A42E4929B0B8624B705186A9"/>
    <w:rsid w:val="006C5F6D"/>
  </w:style>
  <w:style w:type="paragraph" w:customStyle="1" w:styleId="6856BC8CE1384DC4AAA4935EE771D289">
    <w:name w:val="6856BC8CE1384DC4AAA4935EE771D289"/>
    <w:rsid w:val="006C5F6D"/>
  </w:style>
  <w:style w:type="paragraph" w:customStyle="1" w:styleId="FEB333626AC7458A9C4ED6F4BD075399">
    <w:name w:val="FEB333626AC7458A9C4ED6F4BD075399"/>
    <w:rsid w:val="006C5F6D"/>
  </w:style>
  <w:style w:type="paragraph" w:customStyle="1" w:styleId="2F163DF6D8ED404D86C3A31924447887">
    <w:name w:val="2F163DF6D8ED404D86C3A31924447887"/>
    <w:rsid w:val="006C5F6D"/>
  </w:style>
  <w:style w:type="paragraph" w:customStyle="1" w:styleId="66B0FD4AB4DD43BCA3ACFA91AE7C4184">
    <w:name w:val="66B0FD4AB4DD43BCA3ACFA91AE7C4184"/>
    <w:rsid w:val="006C5F6D"/>
  </w:style>
  <w:style w:type="paragraph" w:customStyle="1" w:styleId="01D1E1E7132D4D0FA989A6D7C2D14AF4">
    <w:name w:val="01D1E1E7132D4D0FA989A6D7C2D14AF4"/>
    <w:rsid w:val="00A50C95"/>
  </w:style>
  <w:style w:type="paragraph" w:customStyle="1" w:styleId="EF91B71D78224D78AF727D953E5AE706">
    <w:name w:val="EF91B71D78224D78AF727D953E5AE706"/>
    <w:rsid w:val="00A50C95"/>
  </w:style>
  <w:style w:type="paragraph" w:customStyle="1" w:styleId="C3739F4AAA5B49DF972B102A4F9B6A2A">
    <w:name w:val="C3739F4AAA5B49DF972B102A4F9B6A2A"/>
    <w:rsid w:val="00A50C95"/>
  </w:style>
  <w:style w:type="paragraph" w:customStyle="1" w:styleId="9F8FAD9AC90C4B0EA35D38D147396AB2">
    <w:name w:val="9F8FAD9AC90C4B0EA35D38D147396AB2"/>
    <w:rsid w:val="00A50C95"/>
  </w:style>
  <w:style w:type="paragraph" w:customStyle="1" w:styleId="1F41D862F3154B61B47F638981898C53">
    <w:name w:val="1F41D862F3154B61B47F638981898C53"/>
    <w:rsid w:val="00A50C95"/>
  </w:style>
  <w:style w:type="paragraph" w:customStyle="1" w:styleId="CBB3F20810E244D6B582D37BCC783F7F">
    <w:name w:val="CBB3F20810E244D6B582D37BCC783F7F"/>
    <w:rsid w:val="00A50C95"/>
  </w:style>
  <w:style w:type="paragraph" w:customStyle="1" w:styleId="78A0DEAA5F274E47AA4C807D520C3021">
    <w:name w:val="78A0DEAA5F274E47AA4C807D520C3021"/>
    <w:rsid w:val="00A50C95"/>
  </w:style>
  <w:style w:type="paragraph" w:customStyle="1" w:styleId="0983A2C37A3341ED9191A7E310BD0B56">
    <w:name w:val="0983A2C37A3341ED9191A7E310BD0B56"/>
    <w:rsid w:val="00A50C95"/>
  </w:style>
  <w:style w:type="paragraph" w:customStyle="1" w:styleId="194F37A62A8C4A69986580D4887765FB">
    <w:name w:val="194F37A62A8C4A69986580D4887765FB"/>
    <w:rsid w:val="00A50C95"/>
  </w:style>
  <w:style w:type="paragraph" w:customStyle="1" w:styleId="3AF1C3F73BE640B297A137380A4A3CFC">
    <w:name w:val="3AF1C3F73BE640B297A137380A4A3CFC"/>
    <w:rsid w:val="00A50C95"/>
  </w:style>
  <w:style w:type="paragraph" w:customStyle="1" w:styleId="65BE8768EC9E40CEA1B4B3835F20EF22">
    <w:name w:val="65BE8768EC9E40CEA1B4B3835F20EF22"/>
    <w:rsid w:val="00A50C95"/>
  </w:style>
  <w:style w:type="paragraph" w:customStyle="1" w:styleId="9930CC03C56A4C40A6D3432C3E9719FE">
    <w:name w:val="9930CC03C56A4C40A6D3432C3E9719FE"/>
    <w:rsid w:val="00A50C95"/>
  </w:style>
  <w:style w:type="paragraph" w:customStyle="1" w:styleId="A24B744ABBC74994AD5995D4B87BE0AB">
    <w:name w:val="A24B744ABBC74994AD5995D4B87BE0AB"/>
    <w:rsid w:val="00BB0D97"/>
  </w:style>
  <w:style w:type="paragraph" w:customStyle="1" w:styleId="0C0BD4C2E28946828E5A4913D844F5B3">
    <w:name w:val="0C0BD4C2E28946828E5A4913D844F5B3"/>
    <w:rsid w:val="00BB0D9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4B4F96B-E153-4CA7-AC55-C8339311D3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PTA agenda</Template>
  <TotalTime>0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2019-04-03T15:39:00Z</dcterms:created>
  <dcterms:modified xsi:type="dcterms:W3CDTF">2019-04-03T15:39:00Z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TC034630879991</vt:lpwstr>
  </property>
</Properties>
</file>